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69BDD" w14:textId="321F7AC9" w:rsidR="007F2821" w:rsidRDefault="00F44D4D" w:rsidP="00F44D4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B62CF5" wp14:editId="3123DAE6">
            <wp:extent cx="6119640" cy="9578738"/>
            <wp:effectExtent l="0" t="0" r="1905" b="0"/>
            <wp:docPr id="29269597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5974" name="図 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r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57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17C61" w14:textId="2978EC3A" w:rsidR="00454AAE" w:rsidRDefault="007F2821">
      <w:pPr>
        <w:widowControl/>
      </w:pPr>
      <w:r>
        <w:br w:type="page"/>
      </w:r>
    </w:p>
    <w:p w14:paraId="30A12B05" w14:textId="77777777" w:rsidR="00842A6E" w:rsidRDefault="00454AAE">
      <w:pPr>
        <w:widowControl/>
      </w:pPr>
      <w:r>
        <w:rPr>
          <w:noProof/>
        </w:rPr>
        <w:lastRenderedPageBreak/>
        <w:drawing>
          <wp:inline distT="0" distB="0" distL="0" distR="0" wp14:anchorId="26802C06" wp14:editId="65267D7A">
            <wp:extent cx="6119640" cy="10050479"/>
            <wp:effectExtent l="0" t="0" r="1905" b="0"/>
            <wp:docPr id="137817477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74779" name="図 137817477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1005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0E1D" w14:textId="52BA2CA8" w:rsidR="00842A6E" w:rsidRDefault="00842A6E">
      <w:pPr>
        <w:widowControl/>
      </w:pPr>
      <w:r>
        <w:rPr>
          <w:noProof/>
        </w:rPr>
        <w:lastRenderedPageBreak/>
        <w:drawing>
          <wp:inline distT="0" distB="0" distL="0" distR="0" wp14:anchorId="4B5011B5" wp14:editId="079085E1">
            <wp:extent cx="6119640" cy="9128983"/>
            <wp:effectExtent l="0" t="0" r="1905" b="2540"/>
            <wp:docPr id="154745561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55611" name="図 154745561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r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12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F3F04A9" w14:textId="77777777" w:rsidR="00842A6E" w:rsidRDefault="00842A6E">
      <w:pPr>
        <w:widowControl/>
      </w:pPr>
      <w:r>
        <w:rPr>
          <w:noProof/>
        </w:rPr>
        <w:lastRenderedPageBreak/>
        <w:drawing>
          <wp:inline distT="0" distB="0" distL="0" distR="0" wp14:anchorId="4245F9D8" wp14:editId="0E637352">
            <wp:extent cx="6119640" cy="9128983"/>
            <wp:effectExtent l="0" t="0" r="1905" b="2540"/>
            <wp:docPr id="206505912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59120" name="図 206505912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r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12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01CB5" w14:textId="77777777" w:rsidR="00842A6E" w:rsidRDefault="00842A6E">
      <w:pPr>
        <w:widowControl/>
      </w:pPr>
      <w:r>
        <w:br w:type="page"/>
      </w:r>
    </w:p>
    <w:p w14:paraId="4212074D" w14:textId="77777777" w:rsidR="00E0641B" w:rsidRDefault="00842A6E">
      <w:pPr>
        <w:widowControl/>
      </w:pPr>
      <w:r>
        <w:rPr>
          <w:noProof/>
        </w:rPr>
        <w:lastRenderedPageBreak/>
        <w:drawing>
          <wp:inline distT="0" distB="0" distL="0" distR="0" wp14:anchorId="3732B128" wp14:editId="75A4DEF3">
            <wp:extent cx="6119640" cy="9128983"/>
            <wp:effectExtent l="0" t="0" r="1905" b="2540"/>
            <wp:docPr id="203566621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66216" name="図 203566621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r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912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AAE">
        <w:br w:type="page"/>
      </w:r>
    </w:p>
    <w:tbl>
      <w:tblPr>
        <w:tblStyle w:val="aa"/>
        <w:tblpPr w:vertAnchor="text" w:horzAnchor="margin" w:tblpXSpec="right" w:tblpY="171"/>
        <w:tblW w:w="0" w:type="auto"/>
        <w:tblLook w:val="04A0" w:firstRow="1" w:lastRow="0" w:firstColumn="1" w:lastColumn="0" w:noHBand="0" w:noVBand="1"/>
      </w:tblPr>
      <w:tblGrid>
        <w:gridCol w:w="1418"/>
        <w:gridCol w:w="582"/>
        <w:gridCol w:w="1985"/>
      </w:tblGrid>
      <w:tr w:rsidR="00E0641B" w14:paraId="7F19861A" w14:textId="77777777" w:rsidTr="007505FF">
        <w:trPr>
          <w:trHeight w:val="227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48AEE31F" w14:textId="77777777" w:rsidR="00E0641B" w:rsidRPr="0079089A" w:rsidRDefault="00E0641B" w:rsidP="007505FF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extDirection w:val="tbRlV"/>
          </w:tcPr>
          <w:p w14:paraId="784C0768" w14:textId="77777777" w:rsidR="00E0641B" w:rsidRPr="0079089A" w:rsidRDefault="00E0641B" w:rsidP="007505FF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985" w:type="dxa"/>
            <w:tcBorders>
              <w:bottom w:val="nil"/>
            </w:tcBorders>
          </w:tcPr>
          <w:p w14:paraId="17C5173F" w14:textId="77777777" w:rsidR="00E0641B" w:rsidRPr="0079089A" w:rsidRDefault="00E0641B" w:rsidP="007505FF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E0641B" w14:paraId="4D0F6BD5" w14:textId="77777777" w:rsidTr="007505FF">
        <w:trPr>
          <w:trHeight w:val="450"/>
        </w:trPr>
        <w:tc>
          <w:tcPr>
            <w:tcW w:w="1418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13A98D2" w14:textId="77777777" w:rsidR="00E0641B" w:rsidRPr="0079089A" w:rsidRDefault="00E0641B" w:rsidP="007505FF">
            <w:pPr>
              <w:spacing w:line="0" w:lineRule="atLeas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  <w:textDirection w:val="tbRlV"/>
          </w:tcPr>
          <w:p w14:paraId="1005700E" w14:textId="77777777" w:rsidR="00E0641B" w:rsidRPr="0079089A" w:rsidRDefault="00E0641B" w:rsidP="007505FF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3BA892AB" w14:textId="77777777" w:rsidR="00E0641B" w:rsidRPr="0079089A" w:rsidRDefault="00E0641B" w:rsidP="007505FF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E0641B" w14:paraId="7B881FB7" w14:textId="77777777" w:rsidTr="007505FF">
        <w:trPr>
          <w:trHeight w:val="153"/>
        </w:trPr>
        <w:tc>
          <w:tcPr>
            <w:tcW w:w="1418" w:type="dxa"/>
            <w:vMerge/>
            <w:tcBorders>
              <w:top w:val="nil"/>
              <w:left w:val="nil"/>
              <w:bottom w:val="nil"/>
            </w:tcBorders>
          </w:tcPr>
          <w:p w14:paraId="63A8AFAE" w14:textId="77777777" w:rsidR="00E0641B" w:rsidRPr="0079089A" w:rsidRDefault="00E0641B" w:rsidP="007505FF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54" w:type="dxa"/>
            <w:vMerge/>
            <w:textDirection w:val="tbRlV"/>
          </w:tcPr>
          <w:p w14:paraId="5968963A" w14:textId="77777777" w:rsidR="00E0641B" w:rsidRPr="0079089A" w:rsidRDefault="00E0641B" w:rsidP="007505FF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985" w:type="dxa"/>
          </w:tcPr>
          <w:p w14:paraId="1C581E1E" w14:textId="77777777" w:rsidR="00E0641B" w:rsidRPr="0079089A" w:rsidRDefault="00E0641B" w:rsidP="007505FF">
            <w:pPr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a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0641B" w14:paraId="54A6A2C9" w14:textId="77777777" w:rsidTr="007505FF">
        <w:tc>
          <w:tcPr>
            <w:tcW w:w="5160" w:type="dxa"/>
          </w:tcPr>
          <w:p w14:paraId="30359FE0" w14:textId="77777777" w:rsidR="00E0641B" w:rsidRDefault="00E0641B" w:rsidP="007505FF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4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回（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令和8（2026）年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14431989" w14:textId="77777777" w:rsidR="00E0641B" w:rsidRDefault="00E0641B" w:rsidP="007505FF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6D376958" w14:textId="77777777" w:rsidR="00E0641B" w:rsidRPr="00BA7D8E" w:rsidRDefault="00E0641B" w:rsidP="007505FF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5A0611" wp14:editId="61A79C41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DBC694" id="直線コネクタ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教育</w: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関係用紙）</w:t>
            </w:r>
          </w:p>
          <w:p w14:paraId="01D1473D" w14:textId="77777777" w:rsidR="00E0641B" w:rsidRPr="00625A7C" w:rsidRDefault="00E0641B" w:rsidP="007505FF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a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0641B" w14:paraId="66E1D97C" w14:textId="77777777" w:rsidTr="007505FF">
        <w:trPr>
          <w:trHeight w:hRule="exact" w:val="737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7BFD8A2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  <w:tcBorders>
              <w:bottom w:val="single" w:sz="4" w:space="0" w:color="auto"/>
            </w:tcBorders>
          </w:tcPr>
          <w:p w14:paraId="35E680A4" w14:textId="77777777" w:rsidR="00E0641B" w:rsidRDefault="00E0641B" w:rsidP="007505FF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  <w:tr w:rsidR="00E0641B" w14:paraId="1FF820C2" w14:textId="77777777" w:rsidTr="007505FF">
        <w:trPr>
          <w:trHeight w:hRule="exact" w:val="340"/>
        </w:trPr>
        <w:tc>
          <w:tcPr>
            <w:tcW w:w="1871" w:type="dxa"/>
            <w:tcBorders>
              <w:left w:val="nil"/>
              <w:bottom w:val="nil"/>
              <w:right w:val="nil"/>
            </w:tcBorders>
            <w:vAlign w:val="center"/>
          </w:tcPr>
          <w:p w14:paraId="016155F3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825" w:type="dxa"/>
            <w:tcBorders>
              <w:left w:val="nil"/>
              <w:bottom w:val="nil"/>
              <w:right w:val="nil"/>
            </w:tcBorders>
          </w:tcPr>
          <w:p w14:paraId="0E2AEDF9" w14:textId="77777777" w:rsidR="00E0641B" w:rsidRDefault="00E0641B" w:rsidP="007505FF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0D0D7368" w14:textId="77777777" w:rsidR="00E0641B" w:rsidRDefault="00E0641B" w:rsidP="00E0641B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14:paraId="58110C19" w14:textId="77777777" w:rsidR="00E0641B" w:rsidRPr="00AC09D2" w:rsidRDefault="00E0641B" w:rsidP="00E0641B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a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E0641B" w14:paraId="014E01CF" w14:textId="77777777" w:rsidTr="007505FF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2109FCD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推　薦　者</w:t>
            </w:r>
          </w:p>
          <w:p w14:paraId="173515C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6A922992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0451A68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4B6F20E6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E0641B" w14:paraId="1625C62D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28A8050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0D63C3B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5D1827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11877F2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113E074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4230590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3D35F18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EF3EC7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1EC47046" w14:textId="77777777" w:rsidR="00E0641B" w:rsidRPr="00FD0507" w:rsidRDefault="00E0641B" w:rsidP="007505FF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E0641B" w14:paraId="3937FA59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2296B6B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AECEFB1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EB3FEE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1A4737E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12D2ABF6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38BFDF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9B2AE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7C9938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B2E1B1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2794C99D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71BA4F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3A94F5E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FAA1B5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3BE6FD6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023009A5" w14:textId="77777777" w:rsidTr="007505FF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12075A6A" w14:textId="77777777" w:rsidR="00E0641B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3F2447D6" w14:textId="77777777" w:rsidR="00E0641B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6DE4A07A" w14:textId="77777777" w:rsidR="00E0641B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76ED49F3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83AE332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E0641B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E0641B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562AA8A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3D946D4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5C21BA1A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07EEA6C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6981F89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A2A9BD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FA8DC8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BA1CEF3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14ED701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73F19A09" w14:textId="77777777" w:rsidR="00E0641B" w:rsidRPr="003F53AA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6AF454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D009D5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8ACD421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098D3C23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0A48C7E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252ADEA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E0641B" w14:paraId="340EB66E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1952F4E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1E8AA9AC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89BFE3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2373FF1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0E100E86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3796AF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5409206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7D2D02B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42CEAEAE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2194A435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1909DED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2AB6550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2FE93B4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E0641B" w14:paraId="1849BE7D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5E6C57A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7D6C5A31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40CCFB8B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DAD30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6FDD4FC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715F7F70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601D825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671F62DB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A205E6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6D34089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9BA5EFA" w14:textId="77777777" w:rsidTr="007505FF">
        <w:trPr>
          <w:trHeight w:hRule="exact" w:val="680"/>
        </w:trPr>
        <w:tc>
          <w:tcPr>
            <w:tcW w:w="397" w:type="dxa"/>
            <w:vMerge/>
          </w:tcPr>
          <w:p w14:paraId="77A8EA5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2631FE38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E0641B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E0641B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66F2674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7C7042A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0BB05B69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7DDA9A5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465F4595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FFD407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19EFF2E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332EB18E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07AF7A8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1FB528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19A9AB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E0641B" w14:paraId="60912F8A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215E623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CEA925A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DFD4D48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98A7AAE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0B46C669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CD9A22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42F07B8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1B47C4E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2B58DDEE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5F429CE5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536608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222896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01FD937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780E7F9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400C6710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1989E0E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59868E81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1A15E3BA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54CE098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7F5020E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4885D9CD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6DA9C6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7BAF72E9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14D83DC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46C68269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2B96CE0C" w14:textId="77777777" w:rsidTr="007505FF">
        <w:trPr>
          <w:trHeight w:hRule="exact" w:val="340"/>
        </w:trPr>
        <w:tc>
          <w:tcPr>
            <w:tcW w:w="397" w:type="dxa"/>
            <w:vMerge/>
          </w:tcPr>
          <w:p w14:paraId="5201574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187E156A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E0641B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E0641B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3808361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2E0FB4C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50D85900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536B6C1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5B1E7E0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3BD4C96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6D40250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533673C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16DB335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724D3804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76AE02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A24EA09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B9A2A4E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500C4E53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0325A4C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62F9CA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E0641B" w14:paraId="1F7F80E2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6455EF8A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4FD36F0D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D58317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3B6EAA13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763751A2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798019BE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42687E5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3DC3B43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17E6397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001886B0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4343B80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17F7A7E8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12F12E13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9814A9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05CA4AB4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47F3C80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6E4CC5CC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124D1F1E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33AF8D0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70C30CAD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7A8A9938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3CA086A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75597A8B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4BF1F3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331CFFB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218AE383" w14:textId="77777777" w:rsidTr="007505FF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3224EAB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4D4D1B36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E0641B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E0641B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2219D151" w14:textId="77777777" w:rsidR="00E0641B" w:rsidRPr="00FD0507" w:rsidRDefault="00E0641B" w:rsidP="007505FF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537FDD1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6B511B22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E0641B" w14:paraId="1E9635C3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6846CB50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7EF2BB23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4102305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C045DF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50D3D460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03992993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25DC9491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A3C3FF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46DBC0C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3DA0BA7A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698753AB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07A1BD70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62ED1DE5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E0641B" w14:paraId="2722FA71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5A1E9D74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638B61C0" w14:textId="77777777" w:rsidR="00E0641B" w:rsidRPr="00FD0507" w:rsidRDefault="00E0641B" w:rsidP="007505FF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531F131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7FEDAF7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E0641B" w14:paraId="3ED6E38E" w14:textId="77777777" w:rsidTr="007505FF">
        <w:trPr>
          <w:trHeight w:hRule="exact" w:val="312"/>
        </w:trPr>
        <w:tc>
          <w:tcPr>
            <w:tcW w:w="397" w:type="dxa"/>
            <w:vMerge/>
          </w:tcPr>
          <w:p w14:paraId="03EE8A2F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7137EB5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094C404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4D4A84D6" w14:textId="77777777" w:rsidR="00E0641B" w:rsidRPr="00FD0507" w:rsidRDefault="00E0641B" w:rsidP="007505FF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54E481F2" w14:textId="77777777" w:rsidR="00E0641B" w:rsidRDefault="00E0641B" w:rsidP="00E0641B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a"/>
        <w:tblW w:w="9647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44"/>
      </w:tblGrid>
      <w:tr w:rsidR="00E0641B" w14:paraId="6F5BEE69" w14:textId="77777777" w:rsidTr="007505FF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7DDB5BC" w14:textId="77777777" w:rsidR="00E0641B" w:rsidRPr="00F0292C" w:rsidRDefault="00E0641B" w:rsidP="007505F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（その1）</w:t>
            </w: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19708" w14:textId="77777777" w:rsidR="00E0641B" w:rsidRDefault="00E0641B" w:rsidP="007505FF"/>
        </w:tc>
      </w:tr>
      <w:tr w:rsidR="00E0641B" w14:paraId="6BFDBC3F" w14:textId="77777777" w:rsidTr="007505FF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34D6308D" w14:textId="77777777" w:rsidR="00E0641B" w:rsidRPr="00065794" w:rsidRDefault="00E0641B" w:rsidP="007505F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</w:t>
            </w: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811552F" w14:textId="77777777" w:rsidR="00E0641B" w:rsidRDefault="00E0641B" w:rsidP="007505FF"/>
        </w:tc>
      </w:tr>
      <w:tr w:rsidR="00E0641B" w14:paraId="1E9DFA6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2BA45E" w14:textId="77777777" w:rsidR="00E0641B" w:rsidRDefault="00E0641B" w:rsidP="007505FF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254D57C8" w14:textId="77777777" w:rsidR="00E0641B" w:rsidRDefault="00E0641B" w:rsidP="007505FF"/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</w:tcBorders>
          </w:tcPr>
          <w:p w14:paraId="232D5EE3" w14:textId="77777777" w:rsidR="00E0641B" w:rsidRDefault="00E0641B" w:rsidP="007505FF"/>
        </w:tc>
      </w:tr>
      <w:tr w:rsidR="00E0641B" w14:paraId="48E227AB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C871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F6EA8C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390E65B" w14:textId="77777777" w:rsidR="00E0641B" w:rsidRDefault="00E0641B" w:rsidP="007505FF"/>
        </w:tc>
      </w:tr>
      <w:tr w:rsidR="00E0641B" w14:paraId="6444CC2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18B991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93BF79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1256FF5" w14:textId="77777777" w:rsidR="00E0641B" w:rsidRDefault="00E0641B" w:rsidP="007505FF"/>
        </w:tc>
      </w:tr>
      <w:tr w:rsidR="00E0641B" w14:paraId="2CB46171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95002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35F3406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65B6EBE" w14:textId="77777777" w:rsidR="00E0641B" w:rsidRDefault="00E0641B" w:rsidP="007505FF"/>
        </w:tc>
      </w:tr>
      <w:tr w:rsidR="00E0641B" w14:paraId="6C54F75B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AED9E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14A7768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0D37C51" w14:textId="77777777" w:rsidR="00E0641B" w:rsidRDefault="00E0641B" w:rsidP="007505FF"/>
        </w:tc>
      </w:tr>
      <w:tr w:rsidR="00E0641B" w14:paraId="45F10C34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A251C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286781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117B7C0" w14:textId="77777777" w:rsidR="00E0641B" w:rsidRDefault="00E0641B" w:rsidP="007505FF"/>
        </w:tc>
      </w:tr>
      <w:tr w:rsidR="00E0641B" w14:paraId="099C3E22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DFD5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9D7D6D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5E1919F" w14:textId="77777777" w:rsidR="00E0641B" w:rsidRDefault="00E0641B" w:rsidP="007505FF"/>
        </w:tc>
      </w:tr>
      <w:tr w:rsidR="00E0641B" w14:paraId="1AEE8C3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848C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ADC3356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CAA438F" w14:textId="77777777" w:rsidR="00E0641B" w:rsidRDefault="00E0641B" w:rsidP="007505FF"/>
        </w:tc>
      </w:tr>
      <w:tr w:rsidR="00E0641B" w14:paraId="61769419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859D21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CE9C697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F747342" w14:textId="77777777" w:rsidR="00E0641B" w:rsidRDefault="00E0641B" w:rsidP="007505FF"/>
        </w:tc>
      </w:tr>
      <w:tr w:rsidR="00E0641B" w14:paraId="479EC3CE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C7D4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FF6389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89A6EF0" w14:textId="77777777" w:rsidR="00E0641B" w:rsidRDefault="00E0641B" w:rsidP="007505FF"/>
        </w:tc>
      </w:tr>
      <w:tr w:rsidR="00E0641B" w14:paraId="6A646F8B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CA8EC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D43312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8B81E05" w14:textId="77777777" w:rsidR="00E0641B" w:rsidRDefault="00E0641B" w:rsidP="007505FF"/>
        </w:tc>
      </w:tr>
      <w:tr w:rsidR="00E0641B" w14:paraId="63A83E9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81D8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30E149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03F9E49" w14:textId="77777777" w:rsidR="00E0641B" w:rsidRDefault="00E0641B" w:rsidP="007505FF"/>
        </w:tc>
      </w:tr>
      <w:tr w:rsidR="00E0641B" w14:paraId="6CF8A5E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6328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97D0855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CB593EC" w14:textId="77777777" w:rsidR="00E0641B" w:rsidRDefault="00E0641B" w:rsidP="007505FF"/>
        </w:tc>
      </w:tr>
      <w:tr w:rsidR="00E0641B" w14:paraId="0C8D5BE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1F26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7BD1E93" w14:textId="77777777" w:rsidR="00E0641B" w:rsidRPr="006D68CD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D4AE059" w14:textId="77777777" w:rsidR="00E0641B" w:rsidRDefault="00E0641B" w:rsidP="007505FF"/>
        </w:tc>
      </w:tr>
      <w:tr w:rsidR="00E0641B" w14:paraId="7DDD7F0F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0A53ED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54283BC" w14:textId="77777777" w:rsidR="00E0641B" w:rsidRPr="006D68CD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3C4BEEE" w14:textId="77777777" w:rsidR="00E0641B" w:rsidRDefault="00E0641B" w:rsidP="007505FF"/>
        </w:tc>
      </w:tr>
      <w:tr w:rsidR="00E0641B" w14:paraId="4AB90136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0510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11F0BB" w14:textId="77777777" w:rsidR="00E0641B" w:rsidRPr="006D68CD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A4D18B1" w14:textId="77777777" w:rsidR="00E0641B" w:rsidRDefault="00E0641B" w:rsidP="007505FF"/>
        </w:tc>
      </w:tr>
      <w:tr w:rsidR="00E0641B" w14:paraId="2466112E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0565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AC829A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B1AF643" w14:textId="77777777" w:rsidR="00E0641B" w:rsidRDefault="00E0641B" w:rsidP="007505FF"/>
        </w:tc>
      </w:tr>
      <w:tr w:rsidR="00E0641B" w14:paraId="3A4D84E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DC4F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769F47F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6D591F7" w14:textId="77777777" w:rsidR="00E0641B" w:rsidRDefault="00E0641B" w:rsidP="007505FF"/>
        </w:tc>
      </w:tr>
      <w:tr w:rsidR="00E0641B" w14:paraId="3FE33DD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F5E8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0AB3D1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1A1310B" w14:textId="77777777" w:rsidR="00E0641B" w:rsidRDefault="00E0641B" w:rsidP="007505FF"/>
        </w:tc>
      </w:tr>
      <w:tr w:rsidR="00E0641B" w14:paraId="24E7E19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C89948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9AD24C4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2684339" w14:textId="77777777" w:rsidR="00E0641B" w:rsidRDefault="00E0641B" w:rsidP="007505FF"/>
        </w:tc>
      </w:tr>
      <w:tr w:rsidR="00E0641B" w14:paraId="7FF16FA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C6F9E8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6E2A1F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752D63B" w14:textId="77777777" w:rsidR="00E0641B" w:rsidRDefault="00E0641B" w:rsidP="007505FF"/>
        </w:tc>
      </w:tr>
      <w:tr w:rsidR="00E0641B" w14:paraId="6362CF7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550174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425AA5E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40588EE" w14:textId="77777777" w:rsidR="00E0641B" w:rsidRDefault="00E0641B" w:rsidP="007505FF"/>
        </w:tc>
      </w:tr>
      <w:tr w:rsidR="00E0641B" w14:paraId="01664F8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BD696F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5D82AE6D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</w:tcBorders>
          </w:tcPr>
          <w:p w14:paraId="796A6309" w14:textId="77777777" w:rsidR="00E0641B" w:rsidRDefault="00E0641B" w:rsidP="007505FF"/>
        </w:tc>
      </w:tr>
      <w:tr w:rsidR="00E0641B" w14:paraId="20E64ECB" w14:textId="77777777" w:rsidTr="007505FF">
        <w:trPr>
          <w:trHeight w:hRule="exact" w:val="482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4D04A54F" w14:textId="77777777" w:rsidR="00E0641B" w:rsidRPr="00065794" w:rsidRDefault="00E0641B" w:rsidP="007505F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２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教育手法・教育指導面での創意工夫（装置、手法など）</w:t>
            </w:r>
          </w:p>
        </w:tc>
        <w:tc>
          <w:tcPr>
            <w:tcW w:w="244" w:type="dxa"/>
            <w:tcBorders>
              <w:left w:val="nil"/>
              <w:bottom w:val="single" w:sz="4" w:space="0" w:color="auto"/>
            </w:tcBorders>
          </w:tcPr>
          <w:p w14:paraId="4646B04D" w14:textId="77777777" w:rsidR="00E0641B" w:rsidRDefault="00E0641B" w:rsidP="007505FF"/>
        </w:tc>
      </w:tr>
      <w:tr w:rsidR="00E0641B" w14:paraId="4DFF0DDD" w14:textId="77777777" w:rsidTr="007505FF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3E698CE6" w14:textId="77777777" w:rsidR="00E0641B" w:rsidRDefault="00E0641B" w:rsidP="007505FF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724F3482" w14:textId="77777777" w:rsidR="00E0641B" w:rsidRDefault="00E0641B" w:rsidP="007505FF"/>
        </w:tc>
        <w:tc>
          <w:tcPr>
            <w:tcW w:w="244" w:type="dxa"/>
            <w:tcBorders>
              <w:left w:val="nil"/>
              <w:bottom w:val="nil"/>
            </w:tcBorders>
          </w:tcPr>
          <w:p w14:paraId="639E6113" w14:textId="77777777" w:rsidR="00E0641B" w:rsidRDefault="00E0641B" w:rsidP="007505FF"/>
        </w:tc>
      </w:tr>
      <w:tr w:rsidR="00E0641B" w14:paraId="6F3DAD26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CC3A9B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952571B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6E44BD3" w14:textId="77777777" w:rsidR="00E0641B" w:rsidRDefault="00E0641B" w:rsidP="007505FF"/>
        </w:tc>
      </w:tr>
      <w:tr w:rsidR="00E0641B" w14:paraId="3296B5A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C28804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8CE8FE5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7730515" w14:textId="77777777" w:rsidR="00E0641B" w:rsidRDefault="00E0641B" w:rsidP="007505FF"/>
        </w:tc>
      </w:tr>
      <w:tr w:rsidR="00E0641B" w14:paraId="61679A9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AC34B90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36BE3D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C2CE55A" w14:textId="77777777" w:rsidR="00E0641B" w:rsidRDefault="00E0641B" w:rsidP="007505FF"/>
        </w:tc>
      </w:tr>
      <w:tr w:rsidR="00E0641B" w14:paraId="71E4148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EA183A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5450C89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4FEE6AB" w14:textId="77777777" w:rsidR="00E0641B" w:rsidRDefault="00E0641B" w:rsidP="007505FF"/>
        </w:tc>
      </w:tr>
      <w:tr w:rsidR="00E0641B" w14:paraId="2F92D89F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F5246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881C89A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5F97F3B" w14:textId="77777777" w:rsidR="00E0641B" w:rsidRDefault="00E0641B" w:rsidP="007505FF"/>
        </w:tc>
      </w:tr>
      <w:tr w:rsidR="00E0641B" w14:paraId="46CC913F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F8D0B9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02E37E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6DE3CBA" w14:textId="77777777" w:rsidR="00E0641B" w:rsidRDefault="00E0641B" w:rsidP="007505FF"/>
        </w:tc>
      </w:tr>
      <w:tr w:rsidR="00E0641B" w14:paraId="0B2BB4EE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0ED0A7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B70BEA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950C894" w14:textId="77777777" w:rsidR="00E0641B" w:rsidRDefault="00E0641B" w:rsidP="007505FF"/>
        </w:tc>
      </w:tr>
      <w:tr w:rsidR="00E0641B" w14:paraId="7221C48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6C8B5CD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CF33ACF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A240007" w14:textId="77777777" w:rsidR="00E0641B" w:rsidRDefault="00E0641B" w:rsidP="007505FF"/>
        </w:tc>
      </w:tr>
      <w:tr w:rsidR="00E0641B" w14:paraId="6AF68FEB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47CC9B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53D33E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34DBAFDD" w14:textId="77777777" w:rsidR="00E0641B" w:rsidRDefault="00E0641B" w:rsidP="007505FF"/>
        </w:tc>
      </w:tr>
      <w:tr w:rsidR="00E0641B" w14:paraId="41CB9B7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FFC140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498E200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8230035" w14:textId="77777777" w:rsidR="00E0641B" w:rsidRDefault="00E0641B" w:rsidP="007505FF"/>
        </w:tc>
      </w:tr>
      <w:tr w:rsidR="00E0641B" w14:paraId="0DD4B69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B16FBA4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BC0A841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903B21C" w14:textId="77777777" w:rsidR="00E0641B" w:rsidRDefault="00E0641B" w:rsidP="007505FF"/>
        </w:tc>
      </w:tr>
      <w:tr w:rsidR="00E0641B" w14:paraId="3F1ED719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6E61B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9A7FB5C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0C62A349" w14:textId="77777777" w:rsidR="00E0641B" w:rsidRDefault="00E0641B" w:rsidP="007505FF"/>
        </w:tc>
      </w:tr>
      <w:tr w:rsidR="00E0641B" w14:paraId="0155F2B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D2EC109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B03FC7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58B7009" w14:textId="77777777" w:rsidR="00E0641B" w:rsidRDefault="00E0641B" w:rsidP="007505FF"/>
        </w:tc>
      </w:tr>
      <w:tr w:rsidR="00E0641B" w14:paraId="3F0615B9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94C600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0C72FC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12A42AAE" w14:textId="77777777" w:rsidR="00E0641B" w:rsidRDefault="00E0641B" w:rsidP="007505FF"/>
        </w:tc>
      </w:tr>
      <w:tr w:rsidR="00E0641B" w14:paraId="71129897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77C431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27480A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6F036A51" w14:textId="77777777" w:rsidR="00E0641B" w:rsidRDefault="00E0641B" w:rsidP="007505FF"/>
        </w:tc>
      </w:tr>
      <w:tr w:rsidR="00E0641B" w14:paraId="7E1485E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174B9B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065C42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5D0E064C" w14:textId="77777777" w:rsidR="00E0641B" w:rsidRDefault="00E0641B" w:rsidP="007505FF"/>
        </w:tc>
      </w:tr>
      <w:tr w:rsidR="00E0641B" w14:paraId="482D8F9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4619EC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015D4A5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08BA45E" w14:textId="77777777" w:rsidR="00E0641B" w:rsidRDefault="00E0641B" w:rsidP="007505FF"/>
        </w:tc>
      </w:tr>
      <w:tr w:rsidR="00E0641B" w14:paraId="171A4172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6EADE8A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B681492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72EA06F8" w14:textId="77777777" w:rsidR="00E0641B" w:rsidRDefault="00E0641B" w:rsidP="007505FF"/>
        </w:tc>
      </w:tr>
      <w:tr w:rsidR="00E0641B" w14:paraId="003C613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54D74B9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783D3E4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764C73E" w14:textId="77777777" w:rsidR="00E0641B" w:rsidRDefault="00E0641B" w:rsidP="007505FF"/>
        </w:tc>
      </w:tr>
      <w:tr w:rsidR="00E0641B" w14:paraId="12028B0E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769CCE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0E67890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44ABE87B" w14:textId="77777777" w:rsidR="00E0641B" w:rsidRDefault="00E0641B" w:rsidP="007505FF"/>
        </w:tc>
      </w:tr>
      <w:tr w:rsidR="00E0641B" w14:paraId="5C74CC2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9D5FC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E70C211" w14:textId="77777777" w:rsidR="00E0641B" w:rsidRDefault="00E0641B" w:rsidP="007505FF"/>
        </w:tc>
        <w:tc>
          <w:tcPr>
            <w:tcW w:w="244" w:type="dxa"/>
            <w:tcBorders>
              <w:top w:val="nil"/>
              <w:left w:val="nil"/>
              <w:bottom w:val="nil"/>
            </w:tcBorders>
          </w:tcPr>
          <w:p w14:paraId="26D1DF6B" w14:textId="77777777" w:rsidR="00E0641B" w:rsidRDefault="00E0641B" w:rsidP="007505FF"/>
        </w:tc>
      </w:tr>
      <w:tr w:rsidR="00E0641B" w:rsidRPr="00065794" w14:paraId="71B13174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07C914E5" w14:textId="77777777" w:rsidR="00E0641B" w:rsidRPr="00065794" w:rsidRDefault="00E0641B" w:rsidP="007505FF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48333A0E" w14:textId="77777777" w:rsidR="00E0641B" w:rsidRPr="00065794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left w:val="nil"/>
            </w:tcBorders>
          </w:tcPr>
          <w:p w14:paraId="70471302" w14:textId="77777777" w:rsidR="00E0641B" w:rsidRPr="00065794" w:rsidRDefault="00E0641B" w:rsidP="007505FF">
            <w:pPr>
              <w:rPr>
                <w:sz w:val="16"/>
                <w:szCs w:val="16"/>
              </w:rPr>
            </w:pPr>
          </w:p>
        </w:tc>
      </w:tr>
    </w:tbl>
    <w:p w14:paraId="35C32767" w14:textId="77777777" w:rsidR="00E0641B" w:rsidRPr="00A51571" w:rsidRDefault="00E0641B" w:rsidP="00E0641B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E0641B" w14:paraId="32E3422A" w14:textId="77777777" w:rsidTr="007505FF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6C326E9" w14:textId="77777777" w:rsidR="00E0641B" w:rsidRPr="00F0292C" w:rsidRDefault="00E0641B" w:rsidP="007505F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（その2）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8AD75" w14:textId="77777777" w:rsidR="00E0641B" w:rsidRDefault="00E0641B" w:rsidP="007505FF"/>
        </w:tc>
      </w:tr>
      <w:tr w:rsidR="00E0641B" w14:paraId="10A2A6C6" w14:textId="77777777" w:rsidTr="007505FF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536E04DF" w14:textId="77777777" w:rsidR="00E0641B" w:rsidRPr="00065794" w:rsidRDefault="00E0641B" w:rsidP="007505F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３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教育手法実施・普及の状況（シラバス化・カリキュラム化など）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EBDC105" w14:textId="77777777" w:rsidR="00E0641B" w:rsidRDefault="00E0641B" w:rsidP="007505FF"/>
        </w:tc>
      </w:tr>
      <w:tr w:rsidR="00E0641B" w14:paraId="1876ABA1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E4B81F" w14:textId="77777777" w:rsidR="00E0641B" w:rsidRDefault="00E0641B" w:rsidP="007505FF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3784DF6" w14:textId="77777777" w:rsidR="00E0641B" w:rsidRDefault="00E0641B" w:rsidP="007505FF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7953A1E4" w14:textId="77777777" w:rsidR="00E0641B" w:rsidRDefault="00E0641B" w:rsidP="007505FF"/>
        </w:tc>
      </w:tr>
      <w:tr w:rsidR="00E0641B" w14:paraId="5D436724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3067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83B1DC7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EF23761" w14:textId="77777777" w:rsidR="00E0641B" w:rsidRDefault="00E0641B" w:rsidP="007505FF"/>
        </w:tc>
      </w:tr>
      <w:tr w:rsidR="00E0641B" w14:paraId="2DB3F4A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D8C749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623B5A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38B9A86" w14:textId="77777777" w:rsidR="00E0641B" w:rsidRDefault="00E0641B" w:rsidP="007505FF"/>
        </w:tc>
      </w:tr>
      <w:tr w:rsidR="00E0641B" w14:paraId="0AE2937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E6B9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3323210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7B737C0" w14:textId="77777777" w:rsidR="00E0641B" w:rsidRDefault="00E0641B" w:rsidP="007505FF"/>
        </w:tc>
      </w:tr>
      <w:tr w:rsidR="00E0641B" w14:paraId="74BB872B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067D1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DB951F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8F471B9" w14:textId="77777777" w:rsidR="00E0641B" w:rsidRDefault="00E0641B" w:rsidP="007505FF"/>
        </w:tc>
      </w:tr>
      <w:tr w:rsidR="00E0641B" w14:paraId="79CF7DF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3D68F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3F0BE99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5CCB884" w14:textId="77777777" w:rsidR="00E0641B" w:rsidRDefault="00E0641B" w:rsidP="007505FF"/>
        </w:tc>
      </w:tr>
      <w:tr w:rsidR="00E0641B" w14:paraId="26C6871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212B2D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823624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D63BFEB" w14:textId="77777777" w:rsidR="00E0641B" w:rsidRDefault="00E0641B" w:rsidP="007505FF"/>
        </w:tc>
      </w:tr>
      <w:tr w:rsidR="00E0641B" w14:paraId="5C7B39F9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96CC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0EC598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0BF0DA5" w14:textId="77777777" w:rsidR="00E0641B" w:rsidRDefault="00E0641B" w:rsidP="007505FF"/>
        </w:tc>
      </w:tr>
      <w:tr w:rsidR="00E0641B" w14:paraId="7A2F4C5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6BE6C9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81AB5A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597589C" w14:textId="77777777" w:rsidR="00E0641B" w:rsidRDefault="00E0641B" w:rsidP="007505FF"/>
        </w:tc>
      </w:tr>
      <w:tr w:rsidR="00E0641B" w14:paraId="1517E8D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9150A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8CFA114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06385FC" w14:textId="77777777" w:rsidR="00E0641B" w:rsidRDefault="00E0641B" w:rsidP="007505FF"/>
        </w:tc>
      </w:tr>
      <w:tr w:rsidR="00E0641B" w14:paraId="55298137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14C673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B2033B1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6C0C88" w14:textId="77777777" w:rsidR="00E0641B" w:rsidRDefault="00E0641B" w:rsidP="007505FF"/>
        </w:tc>
      </w:tr>
      <w:tr w:rsidR="00E0641B" w14:paraId="35CBCBA6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4F039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649347C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16F4C37" w14:textId="77777777" w:rsidR="00E0641B" w:rsidRDefault="00E0641B" w:rsidP="007505FF"/>
        </w:tc>
      </w:tr>
      <w:tr w:rsidR="00E0641B" w14:paraId="5007227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65067D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5AC4FFD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E856F2F" w14:textId="77777777" w:rsidR="00E0641B" w:rsidRDefault="00E0641B" w:rsidP="007505FF"/>
        </w:tc>
      </w:tr>
      <w:tr w:rsidR="00E0641B" w14:paraId="58477F34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CC2C2A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B2E8E0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89C892D" w14:textId="77777777" w:rsidR="00E0641B" w:rsidRDefault="00E0641B" w:rsidP="007505FF"/>
        </w:tc>
      </w:tr>
      <w:tr w:rsidR="00E0641B" w14:paraId="6853A46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9E7D16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D58F1EC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845C998" w14:textId="77777777" w:rsidR="00E0641B" w:rsidRDefault="00E0641B" w:rsidP="007505FF"/>
        </w:tc>
      </w:tr>
      <w:tr w:rsidR="00E0641B" w14:paraId="13FF47B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BD721F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73EE80F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3594D83" w14:textId="77777777" w:rsidR="00E0641B" w:rsidRDefault="00E0641B" w:rsidP="007505FF"/>
        </w:tc>
      </w:tr>
      <w:tr w:rsidR="00E0641B" w14:paraId="5B645F49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436E5ED7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7C393C83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3AD368B3" w14:textId="77777777" w:rsidR="00E0641B" w:rsidRDefault="00E0641B" w:rsidP="007505FF"/>
        </w:tc>
      </w:tr>
      <w:tr w:rsidR="00E0641B" w14:paraId="3A6714AB" w14:textId="77777777" w:rsidTr="007505FF">
        <w:trPr>
          <w:trHeight w:hRule="exact" w:val="482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85F91" w14:textId="77777777" w:rsidR="00E0641B" w:rsidRDefault="00E0641B" w:rsidP="007505FF"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技術・教育指導での実績・功績</w:t>
            </w:r>
          </w:p>
        </w:tc>
      </w:tr>
      <w:tr w:rsidR="00E0641B" w14:paraId="5F94A571" w14:textId="77777777" w:rsidTr="007505FF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1F90B98B" w14:textId="77777777" w:rsidR="00E0641B" w:rsidRDefault="00E0641B" w:rsidP="007505FF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0E2ABFAC" w14:textId="77777777" w:rsidR="00E0641B" w:rsidRDefault="00E0641B" w:rsidP="007505FF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1907E97A" w14:textId="77777777" w:rsidR="00E0641B" w:rsidRDefault="00E0641B" w:rsidP="007505FF"/>
        </w:tc>
      </w:tr>
      <w:tr w:rsidR="00E0641B" w14:paraId="2FD1D22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49BBBC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57F0E44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6532C28" w14:textId="77777777" w:rsidR="00E0641B" w:rsidRDefault="00E0641B" w:rsidP="007505FF"/>
        </w:tc>
      </w:tr>
      <w:tr w:rsidR="00E0641B" w14:paraId="739BAC2F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F76D611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CFF05BF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E8C335F" w14:textId="77777777" w:rsidR="00E0641B" w:rsidRDefault="00E0641B" w:rsidP="007505FF"/>
        </w:tc>
      </w:tr>
      <w:tr w:rsidR="00E0641B" w14:paraId="07558E3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6297DC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0CA70E3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159A682" w14:textId="77777777" w:rsidR="00E0641B" w:rsidRDefault="00E0641B" w:rsidP="007505FF"/>
        </w:tc>
      </w:tr>
      <w:tr w:rsidR="00E0641B" w14:paraId="61D345D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83E78C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AD249F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0629AA4" w14:textId="77777777" w:rsidR="00E0641B" w:rsidRDefault="00E0641B" w:rsidP="007505FF"/>
        </w:tc>
      </w:tr>
      <w:tr w:rsidR="00E0641B" w14:paraId="14B9D7B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12C29A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46788F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88BC2B8" w14:textId="77777777" w:rsidR="00E0641B" w:rsidRDefault="00E0641B" w:rsidP="007505FF"/>
        </w:tc>
      </w:tr>
      <w:tr w:rsidR="00E0641B" w14:paraId="42F3A677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896230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2CB5A16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E4BF49A" w14:textId="77777777" w:rsidR="00E0641B" w:rsidRDefault="00E0641B" w:rsidP="007505FF"/>
        </w:tc>
      </w:tr>
      <w:tr w:rsidR="00E0641B" w14:paraId="672AB4D7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45FA1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977262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00BFE62" w14:textId="77777777" w:rsidR="00E0641B" w:rsidRDefault="00E0641B" w:rsidP="007505FF"/>
        </w:tc>
      </w:tr>
      <w:tr w:rsidR="00E0641B" w14:paraId="0762C11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6881A2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042100D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16E814B" w14:textId="77777777" w:rsidR="00E0641B" w:rsidRDefault="00E0641B" w:rsidP="007505FF"/>
        </w:tc>
      </w:tr>
      <w:tr w:rsidR="00E0641B" w14:paraId="4D2773DD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95481B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3FC294B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BC91B41" w14:textId="77777777" w:rsidR="00E0641B" w:rsidRDefault="00E0641B" w:rsidP="007505FF"/>
        </w:tc>
      </w:tr>
      <w:tr w:rsidR="00E0641B" w14:paraId="02AE367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D94CAA9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02FAC61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FF4F029" w14:textId="77777777" w:rsidR="00E0641B" w:rsidRDefault="00E0641B" w:rsidP="007505FF"/>
        </w:tc>
      </w:tr>
      <w:tr w:rsidR="00E0641B" w14:paraId="68FC59B0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06BC6A5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B0A539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0BF6116" w14:textId="77777777" w:rsidR="00E0641B" w:rsidRDefault="00E0641B" w:rsidP="007505FF"/>
        </w:tc>
      </w:tr>
      <w:tr w:rsidR="00E0641B" w14:paraId="769E0E92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09A6D4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51F073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F825905" w14:textId="77777777" w:rsidR="00E0641B" w:rsidRDefault="00E0641B" w:rsidP="007505FF"/>
        </w:tc>
      </w:tr>
      <w:tr w:rsidR="00E0641B" w14:paraId="6482DB2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8A1FDB0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98E0C25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974E506" w14:textId="77777777" w:rsidR="00E0641B" w:rsidRDefault="00E0641B" w:rsidP="007505FF"/>
        </w:tc>
      </w:tr>
      <w:tr w:rsidR="00E0641B" w14:paraId="69DE6F0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B1DC441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FEB2BB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91B5D7E" w14:textId="77777777" w:rsidR="00E0641B" w:rsidRDefault="00E0641B" w:rsidP="007505FF"/>
        </w:tc>
      </w:tr>
      <w:tr w:rsidR="00E0641B" w14:paraId="32AD4045" w14:textId="77777777" w:rsidTr="007505FF">
        <w:trPr>
          <w:trHeight w:hRule="exact" w:val="759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671F5" w14:textId="77777777" w:rsidR="00E0641B" w:rsidRPr="00065794" w:rsidRDefault="00E0641B" w:rsidP="007505FF">
            <w:pPr>
              <w:ind w:left="2200" w:hangingChars="1000" w:hanging="220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その他特記事項（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産学官連携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Pr="0010273F">
              <w:rPr>
                <w:rFonts w:ascii="ＭＳ ゴシック" w:eastAsia="ＭＳ ゴシック" w:hAnsi="ＭＳ ゴシック" w:hint="eastAsia"/>
                <w:sz w:val="22"/>
              </w:rPr>
              <w:t>持続可能な開発目標（</w:t>
            </w:r>
            <w:r w:rsidRPr="0010273F">
              <w:rPr>
                <w:rFonts w:ascii="ＭＳ ゴシック" w:eastAsia="ＭＳ ゴシック" w:hAnsi="ＭＳ ゴシック"/>
                <w:sz w:val="22"/>
              </w:rPr>
              <w:t>SDGs）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等、今日的な観点でアピールできるポイント等）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305E74A2" w14:textId="77777777" w:rsidR="00E0641B" w:rsidRDefault="00E0641B" w:rsidP="007505FF"/>
        </w:tc>
      </w:tr>
      <w:tr w:rsidR="00E0641B" w14:paraId="35FAF76F" w14:textId="77777777" w:rsidTr="007505FF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3B87739A" w14:textId="77777777" w:rsidR="00E0641B" w:rsidRDefault="00E0641B" w:rsidP="007505FF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566AC14C" w14:textId="77777777" w:rsidR="00E0641B" w:rsidRDefault="00E0641B" w:rsidP="007505FF"/>
        </w:tc>
        <w:tc>
          <w:tcPr>
            <w:tcW w:w="236" w:type="dxa"/>
            <w:tcBorders>
              <w:left w:val="nil"/>
              <w:bottom w:val="nil"/>
            </w:tcBorders>
          </w:tcPr>
          <w:p w14:paraId="58865F18" w14:textId="77777777" w:rsidR="00E0641B" w:rsidRDefault="00E0641B" w:rsidP="007505FF"/>
        </w:tc>
      </w:tr>
      <w:tr w:rsidR="00E0641B" w14:paraId="321859A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7F31D6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4BB446B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F3C9476" w14:textId="77777777" w:rsidR="00E0641B" w:rsidRDefault="00E0641B" w:rsidP="007505FF"/>
        </w:tc>
      </w:tr>
      <w:tr w:rsidR="00E0641B" w14:paraId="30D94C4E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B34D70D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2AF712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C555637" w14:textId="77777777" w:rsidR="00E0641B" w:rsidRDefault="00E0641B" w:rsidP="007505FF"/>
        </w:tc>
      </w:tr>
      <w:tr w:rsidR="00E0641B" w14:paraId="7CC00547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B511B63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9470A5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6B22EF4" w14:textId="77777777" w:rsidR="00E0641B" w:rsidRDefault="00E0641B" w:rsidP="007505FF"/>
        </w:tc>
      </w:tr>
      <w:tr w:rsidR="00E0641B" w14:paraId="235836EF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D976F4C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95B636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B7C1C58" w14:textId="77777777" w:rsidR="00E0641B" w:rsidRDefault="00E0641B" w:rsidP="007505FF"/>
        </w:tc>
      </w:tr>
      <w:tr w:rsidR="00E0641B" w14:paraId="65CB243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A4035EF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C61D3C2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005B3B0" w14:textId="77777777" w:rsidR="00E0641B" w:rsidRDefault="00E0641B" w:rsidP="007505FF"/>
        </w:tc>
      </w:tr>
      <w:tr w:rsidR="00E0641B" w14:paraId="4953BA93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D39B53D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9EABBC6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D329A3B" w14:textId="77777777" w:rsidR="00E0641B" w:rsidRDefault="00E0641B" w:rsidP="007505FF"/>
        </w:tc>
      </w:tr>
      <w:tr w:rsidR="00E0641B" w14:paraId="4D73689A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C297DE2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ECF10D5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8C58B06" w14:textId="77777777" w:rsidR="00E0641B" w:rsidRDefault="00E0641B" w:rsidP="007505FF"/>
        </w:tc>
      </w:tr>
      <w:tr w:rsidR="00E0641B" w14:paraId="7398AEA5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F80CCB6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B3A4A1E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63A3F3C" w14:textId="77777777" w:rsidR="00E0641B" w:rsidRDefault="00E0641B" w:rsidP="007505FF"/>
        </w:tc>
      </w:tr>
      <w:tr w:rsidR="00E0641B" w14:paraId="3C75A7BC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370E594" w14:textId="77777777" w:rsidR="00E0641B" w:rsidRDefault="00E0641B" w:rsidP="007505FF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D243F59" w14:textId="77777777" w:rsidR="00E0641B" w:rsidRDefault="00E0641B" w:rsidP="007505FF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29F1857" w14:textId="77777777" w:rsidR="00E0641B" w:rsidRDefault="00E0641B" w:rsidP="007505FF"/>
        </w:tc>
      </w:tr>
      <w:tr w:rsidR="00E0641B" w:rsidRPr="00065794" w14:paraId="642D0D48" w14:textId="77777777" w:rsidTr="007505FF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08B0A0E1" w14:textId="77777777" w:rsidR="00E0641B" w:rsidRPr="00065794" w:rsidRDefault="00E0641B" w:rsidP="007505FF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7B189972" w14:textId="77777777" w:rsidR="00E0641B" w:rsidRPr="00065794" w:rsidRDefault="00E0641B" w:rsidP="007505FF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79C3B614" w14:textId="77777777" w:rsidR="00E0641B" w:rsidRPr="00065794" w:rsidRDefault="00E0641B" w:rsidP="007505FF">
            <w:pPr>
              <w:rPr>
                <w:sz w:val="16"/>
                <w:szCs w:val="16"/>
              </w:rPr>
            </w:pPr>
          </w:p>
        </w:tc>
      </w:tr>
    </w:tbl>
    <w:p w14:paraId="2F637247" w14:textId="508AEBDF" w:rsidR="000143F6" w:rsidRDefault="000143F6" w:rsidP="00E0641B">
      <w:pPr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0143F6" w14:paraId="2A9BB530" w14:textId="77777777" w:rsidTr="007505FF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2996BAA2" w14:textId="77777777" w:rsidR="000143F6" w:rsidRPr="00F0292C" w:rsidRDefault="000143F6" w:rsidP="007505F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教育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829506" w14:textId="77777777" w:rsidR="000143F6" w:rsidRDefault="000143F6" w:rsidP="007505FF"/>
        </w:tc>
      </w:tr>
      <w:tr w:rsidR="000143F6" w14:paraId="1CC04215" w14:textId="77777777" w:rsidTr="007505FF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3282BA25" w14:textId="77777777" w:rsidR="000143F6" w:rsidRPr="00065794" w:rsidRDefault="000143F6" w:rsidP="007505FF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６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教育上の成果・創意工夫（装置、手法等）の概要（任意）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C2BF0C3" w14:textId="77777777" w:rsidR="000143F6" w:rsidRDefault="000143F6" w:rsidP="007505FF"/>
        </w:tc>
      </w:tr>
    </w:tbl>
    <w:p w14:paraId="16B3DFEC" w14:textId="77777777" w:rsidR="000143F6" w:rsidRPr="00F1318E" w:rsidRDefault="000143F6" w:rsidP="000143F6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DF761" wp14:editId="026D908A">
                <wp:simplePos x="0" y="0"/>
                <wp:positionH relativeFrom="column">
                  <wp:posOffset>43815</wp:posOffset>
                </wp:positionH>
                <wp:positionV relativeFrom="paragraph">
                  <wp:posOffset>24765</wp:posOffset>
                </wp:positionV>
                <wp:extent cx="6029325" cy="1778000"/>
                <wp:effectExtent l="0" t="0" r="317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F9B52" w14:textId="77777777" w:rsidR="000143F6" w:rsidRPr="004A5C58" w:rsidRDefault="000143F6" w:rsidP="000143F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成果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創意工夫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6367134" w14:textId="77777777" w:rsidR="000143F6" w:rsidRPr="004A5C58" w:rsidRDefault="000143F6" w:rsidP="000143F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01A1BE9F" w14:textId="77777777" w:rsidR="000143F6" w:rsidRDefault="000143F6" w:rsidP="000143F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351A8E5D" w14:textId="77777777" w:rsidR="000143F6" w:rsidRDefault="000143F6" w:rsidP="000143F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56D44CE4" w14:textId="77777777" w:rsidR="000143F6" w:rsidRPr="004A5C58" w:rsidRDefault="000143F6" w:rsidP="000143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DF7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45pt;margin-top:1.95pt;width:474.75pt;height:1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" fillcolor="white [3201]" stroked="f" strokeweight=".5pt">
                <v:textbox>
                  <w:txbxContent>
                    <w:p w14:paraId="4F3F9B52" w14:textId="77777777" w:rsidR="000143F6" w:rsidRPr="004A5C58" w:rsidRDefault="000143F6" w:rsidP="000143F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成果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創意工夫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56367134" w14:textId="77777777" w:rsidR="000143F6" w:rsidRPr="004A5C58" w:rsidRDefault="000143F6" w:rsidP="000143F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01A1BE9F" w14:textId="77777777" w:rsidR="000143F6" w:rsidRDefault="000143F6" w:rsidP="000143F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351A8E5D" w14:textId="77777777" w:rsidR="000143F6" w:rsidRDefault="000143F6" w:rsidP="000143F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56D44CE4" w14:textId="77777777" w:rsidR="000143F6" w:rsidRPr="004A5C58" w:rsidRDefault="000143F6" w:rsidP="000143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360D6" wp14:editId="2486EA01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444840093" name="正方形/長方形 444840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38848" id="正方形/長方形 444840093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0DA20E5E" w14:textId="77777777" w:rsidR="000143F6" w:rsidRDefault="000143F6" w:rsidP="000143F6">
      <w:pPr>
        <w:widowControl/>
        <w:rPr>
          <w:rFonts w:ascii="ＭＳ Ｐゴシック" w:eastAsia="ＭＳ Ｐゴシック" w:hAnsi="ＭＳ Ｐゴシック"/>
          <w:sz w:val="18"/>
          <w:szCs w:val="18"/>
        </w:rPr>
      </w:pPr>
    </w:p>
    <w:p w14:paraId="2C0B821A" w14:textId="10740DBC" w:rsidR="00E0641B" w:rsidRPr="000143F6" w:rsidRDefault="00E0641B" w:rsidP="000143F6">
      <w:pPr>
        <w:widowControl/>
        <w:rPr>
          <w:rFonts w:ascii="ＭＳ Ｐゴシック" w:eastAsia="ＭＳ Ｐゴシック" w:hAnsi="ＭＳ Ｐゴシック"/>
        </w:rPr>
      </w:pPr>
    </w:p>
    <w:sectPr w:rsidR="00E0641B" w:rsidRPr="000143F6" w:rsidSect="007F2821">
      <w:pgSz w:w="11906" w:h="16838"/>
      <w:pgMar w:top="680" w:right="1021" w:bottom="284" w:left="119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821"/>
    <w:rsid w:val="000143F6"/>
    <w:rsid w:val="00024EE3"/>
    <w:rsid w:val="00053C08"/>
    <w:rsid w:val="00104E3E"/>
    <w:rsid w:val="001E2F3A"/>
    <w:rsid w:val="00433C65"/>
    <w:rsid w:val="00454AAE"/>
    <w:rsid w:val="007F2821"/>
    <w:rsid w:val="00842A6E"/>
    <w:rsid w:val="00980440"/>
    <w:rsid w:val="00BC097E"/>
    <w:rsid w:val="00E0641B"/>
    <w:rsid w:val="00F44D4D"/>
    <w:rsid w:val="00FC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252C3E"/>
  <w15:chartTrackingRefBased/>
  <w15:docId w15:val="{F1BE635F-7881-094B-A666-3AE32994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F282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8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282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282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282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282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282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282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F282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F282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F282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F282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F282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F2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28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F28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F2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F28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282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F282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F28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F282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F2821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F2821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aagena</dc:creator>
  <cp:keywords/>
  <dc:description/>
  <cp:lastModifiedBy>aagena</cp:lastModifiedBy>
  <cp:revision>4</cp:revision>
  <dcterms:created xsi:type="dcterms:W3CDTF">2026-03-26T09:34:00Z</dcterms:created>
  <dcterms:modified xsi:type="dcterms:W3CDTF">2026-03-26T09:38:00Z</dcterms:modified>
</cp:coreProperties>
</file>