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1C5FBC" w14:textId="12B13A0A" w:rsidR="009E6B37" w:rsidRDefault="009E6B37" w:rsidP="00D46E98">
      <w:pPr>
        <w:jc w:val="center"/>
      </w:pPr>
      <w:r>
        <w:rPr>
          <w:noProof/>
        </w:rPr>
        <w:drawing>
          <wp:inline distT="0" distB="0" distL="0" distR="0" wp14:anchorId="5F099023" wp14:editId="1172DC34">
            <wp:extent cx="5832000" cy="9404612"/>
            <wp:effectExtent l="0" t="0" r="0" b="6350"/>
            <wp:docPr id="1693801042" name="図 1" descr="テキスト, 手紙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801042" name="図 1" descr="テキスト, 手紙&#10;&#10;AI によって生成されたコンテンツは間違っている可能性があります。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9" r="6128"/>
                    <a:stretch/>
                  </pic:blipFill>
                  <pic:spPr bwMode="auto">
                    <a:xfrm>
                      <a:off x="0" y="0"/>
                      <a:ext cx="5832000" cy="9404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3FCAD" w14:textId="6DF59917" w:rsidR="009E6B37" w:rsidRDefault="009E6B37" w:rsidP="00D46E98">
      <w:pPr>
        <w:jc w:val="center"/>
      </w:pPr>
      <w:r>
        <w:rPr>
          <w:noProof/>
        </w:rPr>
        <w:lastRenderedPageBreak/>
        <w:drawing>
          <wp:inline distT="0" distB="0" distL="0" distR="0" wp14:anchorId="2BDB0A25" wp14:editId="369FFF87">
            <wp:extent cx="6155640" cy="9926508"/>
            <wp:effectExtent l="0" t="0" r="4445" b="5080"/>
            <wp:docPr id="98406991" name="図 2" descr="テキスト, 新聞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06991" name="図 2" descr="テキスト, 新聞 が含まれている画像&#10;&#10;AI によって生成されたコンテンツは間違っている可能性があります。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6" r="5921"/>
                    <a:stretch/>
                  </pic:blipFill>
                  <pic:spPr bwMode="auto">
                    <a:xfrm>
                      <a:off x="0" y="0"/>
                      <a:ext cx="6155640" cy="992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8551A" w14:textId="60CF2EA1" w:rsidR="009E6B37" w:rsidRDefault="009E6B37" w:rsidP="00D46E98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1D3E8700" wp14:editId="5B8D2DD3">
            <wp:extent cx="5616000" cy="9056294"/>
            <wp:effectExtent l="0" t="0" r="0" b="0"/>
            <wp:docPr id="419810907" name="図 4" descr="テキスト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10907" name="図 4" descr="テキスト&#10;&#10;AI によって生成されたコンテンツは間違っている可能性があります。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6" r="5921"/>
                    <a:stretch/>
                  </pic:blipFill>
                  <pic:spPr bwMode="auto">
                    <a:xfrm>
                      <a:off x="0" y="0"/>
                      <a:ext cx="5616000" cy="9056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EB2D2" w14:textId="7B304F62" w:rsidR="009E6B37" w:rsidRDefault="009E6B37" w:rsidP="00D46E98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1CC693E1" wp14:editId="0CF7473C">
            <wp:extent cx="5687640" cy="9150292"/>
            <wp:effectExtent l="0" t="0" r="2540" b="0"/>
            <wp:docPr id="571170191" name="図 5" descr="文字の書かれた紙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170191" name="図 5" descr="文字の書かれた紙&#10;&#10;AI によって生成されたコンテンツは間違っている可能性があります。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0" r="5921"/>
                    <a:stretch/>
                  </pic:blipFill>
                  <pic:spPr bwMode="auto">
                    <a:xfrm>
                      <a:off x="0" y="0"/>
                      <a:ext cx="5687640" cy="9150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722CE0" w14:textId="771CA2CF" w:rsidR="009E6B37" w:rsidRDefault="009E6B37" w:rsidP="00D46E98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11C9D060" wp14:editId="0D37F433">
            <wp:extent cx="5795640" cy="9368022"/>
            <wp:effectExtent l="0" t="0" r="0" b="5080"/>
            <wp:docPr id="1861546182" name="図 6" descr="テーブル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546182" name="図 6" descr="テーブル&#10;&#10;AI によって生成されたコンテンツは間違っている可能性があります。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6" r="6127"/>
                    <a:stretch/>
                  </pic:blipFill>
                  <pic:spPr bwMode="auto">
                    <a:xfrm>
                      <a:off x="0" y="0"/>
                      <a:ext cx="5795640" cy="9368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462C42" w14:textId="352B7B46" w:rsidR="009E6B37" w:rsidRDefault="009E6B37">
      <w:pPr>
        <w:widowControl/>
      </w:pPr>
      <w:r>
        <w:br w:type="page"/>
      </w:r>
    </w:p>
    <w:tbl>
      <w:tblPr>
        <w:tblStyle w:val="aa"/>
        <w:tblpPr w:vertAnchor="text" w:horzAnchor="margin" w:tblpXSpec="right" w:tblpY="171"/>
        <w:tblW w:w="4324" w:type="dxa"/>
        <w:tblLayout w:type="fixed"/>
        <w:tblLook w:val="04A0" w:firstRow="1" w:lastRow="0" w:firstColumn="1" w:lastColumn="0" w:noHBand="0" w:noVBand="1"/>
      </w:tblPr>
      <w:tblGrid>
        <w:gridCol w:w="2577"/>
        <w:gridCol w:w="400"/>
        <w:gridCol w:w="1347"/>
      </w:tblGrid>
      <w:tr w:rsidR="009E6B37" w14:paraId="4D43E5AD" w14:textId="77777777" w:rsidTr="00993342">
        <w:trPr>
          <w:trHeight w:val="227"/>
        </w:trPr>
        <w:tc>
          <w:tcPr>
            <w:tcW w:w="2557" w:type="dxa"/>
          </w:tcPr>
          <w:p w14:paraId="619CF483" w14:textId="77777777" w:rsidR="009E6B37" w:rsidRPr="0079089A" w:rsidRDefault="009E6B37" w:rsidP="00AC09D2">
            <w:pPr>
              <w:ind w:firstLineChars="100" w:firstLine="210"/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</w:rPr>
              <w:lastRenderedPageBreak/>
              <w:t>希　望　分　野</w:t>
            </w:r>
          </w:p>
        </w:tc>
        <w:tc>
          <w:tcPr>
            <w:tcW w:w="397" w:type="dxa"/>
            <w:vMerge w:val="restart"/>
            <w:textDirection w:val="tbRlV"/>
            <w:vAlign w:val="center"/>
          </w:tcPr>
          <w:p w14:paraId="5D5D3B3A" w14:textId="77777777" w:rsidR="009E6B37" w:rsidRPr="0079089A" w:rsidRDefault="009E6B37" w:rsidP="004015CF">
            <w:pPr>
              <w:spacing w:line="180" w:lineRule="exact"/>
              <w:jc w:val="center"/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</w:rPr>
              <w:t>受</w:t>
            </w:r>
            <w:r w:rsidRPr="00993342">
              <w:rPr>
                <w:rFonts w:ascii="ＭＳ ゴシック" w:eastAsia="ＭＳ ゴシック" w:hAnsi="ＭＳ ゴシック" w:hint="eastAsia"/>
                <w:sz w:val="12"/>
                <w:szCs w:val="12"/>
              </w:rPr>
              <w:t xml:space="preserve">　　</w:t>
            </w:r>
            <w:r w:rsidRPr="0079089A">
              <w:rPr>
                <w:rFonts w:ascii="ＭＳ ゴシック" w:eastAsia="ＭＳ ゴシック" w:hAnsi="ＭＳ ゴシック" w:hint="eastAsia"/>
              </w:rPr>
              <w:t>付</w:t>
            </w:r>
          </w:p>
        </w:tc>
        <w:tc>
          <w:tcPr>
            <w:tcW w:w="1337" w:type="dxa"/>
            <w:tcBorders>
              <w:bottom w:val="nil"/>
            </w:tcBorders>
          </w:tcPr>
          <w:p w14:paraId="5CB600A7" w14:textId="77777777" w:rsidR="009E6B37" w:rsidRPr="0079089A" w:rsidRDefault="009E6B37" w:rsidP="00AC09D2">
            <w:pPr>
              <w:jc w:val="right"/>
              <w:rPr>
                <w:rFonts w:ascii="ＭＳ ゴシック" w:eastAsia="ＭＳ ゴシック" w:hAnsi="ＭＳ ゴシック"/>
              </w:rPr>
            </w:pPr>
          </w:p>
        </w:tc>
      </w:tr>
      <w:tr w:rsidR="009E6B37" w14:paraId="45FF5F99" w14:textId="77777777" w:rsidTr="00C13F6E">
        <w:trPr>
          <w:trHeight w:val="450"/>
        </w:trPr>
        <w:tc>
          <w:tcPr>
            <w:tcW w:w="2557" w:type="dxa"/>
            <w:vMerge w:val="restart"/>
            <w:vAlign w:val="center"/>
          </w:tcPr>
          <w:p w14:paraId="40CF03FA" w14:textId="77777777" w:rsidR="009E6B37" w:rsidRPr="00C13F6E" w:rsidRDefault="009E6B37" w:rsidP="00C13F6E">
            <w:pPr>
              <w:spacing w:line="0" w:lineRule="atLeast"/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mc:AlternateContent>
                  <mc:Choice Requires="w16se">
                    <w:rFonts w:ascii="ＭＳ ゴシック" w:eastAsia="ＭＳ ゴシック" w:hAnsi="ＭＳ ゴシック" w:hint="eastAsia"/>
                  </mc:Choice>
                  <mc:Fallback>
                    <w:rFonts w:ascii="ＭＳ 明朝" w:eastAsia="ＭＳ 明朝" w:hAnsi="ＭＳ 明朝" w:cs="ＭＳ 明朝" w:hint="eastAsia"/>
                  </mc:Fallback>
                </mc:AlternateContent>
                <w:sz w:val="16"/>
                <w:szCs w:val="16"/>
              </w:rPr>
              <mc:AlternateContent>
                <mc:Choice Requires="w16se">
                  <w16se:symEx w16se:font="ＭＳ 明朝" w16se:char="2460"/>
                </mc:Choice>
                <mc:Fallback>
                  <w:t>①</w:t>
                </mc:Fallback>
              </mc:AlternateContent>
            </w:r>
            <w:r w:rsidRPr="00C13F6E">
              <w:rPr>
                <w:rFonts w:ascii="ＭＳ ゴシック" w:eastAsia="ＭＳ ゴシック" w:hAnsi="ＭＳ ゴシック" w:hint="eastAsia"/>
                <w:sz w:val="16"/>
                <w:szCs w:val="16"/>
              </w:rPr>
              <w:t>電力・エネルギー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関係</w:t>
            </w:r>
          </w:p>
          <w:p w14:paraId="60D85766" w14:textId="77777777" w:rsidR="009E6B37" w:rsidRPr="0079089A" w:rsidRDefault="009E6B37" w:rsidP="00AC09D2">
            <w:pPr>
              <w:spacing w:line="0" w:lineRule="atLeast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C13F6E">
              <w:rPr>
                <w:rFonts w:ascii="ＭＳ ゴシック" w:eastAsia="ＭＳ ゴシック" w:hAnsi="ＭＳ ゴシック" w:hint="eastAsia"/>
                <w:sz w:val="16"/>
                <w:szCs w:val="16"/>
              </w:rPr>
              <w:t>②産業・交通関係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  </w:t>
            </w:r>
            <w:r w:rsidRPr="0079089A">
              <w:rPr>
                <w:rFonts w:ascii="ＭＳ ゴシック" w:eastAsia="ＭＳ ゴシック" w:hAnsi="ＭＳ ゴシック" w:hint="eastAsia"/>
                <w:sz w:val="16"/>
                <w:szCs w:val="16"/>
              </w:rPr>
              <w:t>③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家電・</w:t>
            </w:r>
            <w:r w:rsidRPr="0079089A">
              <w:rPr>
                <w:rFonts w:ascii="ＭＳ ゴシック" w:eastAsia="ＭＳ ゴシック" w:hAnsi="ＭＳ ゴシック" w:hint="eastAsia"/>
                <w:sz w:val="16"/>
                <w:szCs w:val="16"/>
              </w:rPr>
              <w:t>民生機器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及びエレクトロニクス</w:t>
            </w:r>
            <w:r w:rsidRPr="0079089A">
              <w:rPr>
                <w:rFonts w:ascii="ＭＳ ゴシック" w:eastAsia="ＭＳ ゴシック" w:hAnsi="ＭＳ ゴシック" w:hint="eastAsia"/>
                <w:sz w:val="16"/>
                <w:szCs w:val="16"/>
              </w:rPr>
              <w:t>関係</w:t>
            </w:r>
          </w:p>
          <w:p w14:paraId="669DCC21" w14:textId="77777777" w:rsidR="009E6B37" w:rsidRPr="0079089A" w:rsidRDefault="009E6B37" w:rsidP="00AC09D2">
            <w:pPr>
              <w:spacing w:line="0" w:lineRule="atLeast"/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  <w:sz w:val="16"/>
                <w:szCs w:val="16"/>
              </w:rPr>
              <w:t>④情報・通信関係</w:t>
            </w:r>
          </w:p>
        </w:tc>
        <w:tc>
          <w:tcPr>
            <w:tcW w:w="430" w:type="dxa"/>
            <w:vMerge/>
            <w:textDirection w:val="tbRlV"/>
          </w:tcPr>
          <w:p w14:paraId="4EACF34A" w14:textId="77777777" w:rsidR="009E6B37" w:rsidRPr="0079089A" w:rsidRDefault="009E6B37" w:rsidP="00AC09D2">
            <w:pPr>
              <w:ind w:left="113" w:right="113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337" w:type="dxa"/>
            <w:tcBorders>
              <w:top w:val="nil"/>
            </w:tcBorders>
          </w:tcPr>
          <w:p w14:paraId="5BFE4DE6" w14:textId="77777777" w:rsidR="009E6B37" w:rsidRPr="0079089A" w:rsidRDefault="009E6B37" w:rsidP="00AC09D2">
            <w:pPr>
              <w:wordWrap w:val="0"/>
              <w:jc w:val="right"/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</w:rPr>
              <w:t>月　　日</w:t>
            </w:r>
          </w:p>
        </w:tc>
      </w:tr>
      <w:tr w:rsidR="009E6B37" w14:paraId="479CC395" w14:textId="77777777" w:rsidTr="00C13F6E">
        <w:trPr>
          <w:trHeight w:val="153"/>
        </w:trPr>
        <w:tc>
          <w:tcPr>
            <w:tcW w:w="2557" w:type="dxa"/>
            <w:vMerge/>
          </w:tcPr>
          <w:p w14:paraId="710351C3" w14:textId="77777777" w:rsidR="009E6B37" w:rsidRPr="0079089A" w:rsidRDefault="009E6B37" w:rsidP="00AC09D2">
            <w:pPr>
              <w:spacing w:line="0" w:lineRule="atLeast"/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430" w:type="dxa"/>
            <w:vMerge/>
            <w:textDirection w:val="tbRlV"/>
          </w:tcPr>
          <w:p w14:paraId="2764963C" w14:textId="77777777" w:rsidR="009E6B37" w:rsidRPr="0079089A" w:rsidRDefault="009E6B37" w:rsidP="00AC09D2">
            <w:pPr>
              <w:ind w:left="113" w:right="113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337" w:type="dxa"/>
          </w:tcPr>
          <w:p w14:paraId="58E440F4" w14:textId="77777777" w:rsidR="009E6B37" w:rsidRPr="0079089A" w:rsidRDefault="009E6B37" w:rsidP="00AC09D2">
            <w:pPr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</w:rPr>
              <w:t>No.</w:t>
            </w:r>
          </w:p>
        </w:tc>
      </w:tr>
    </w:tbl>
    <w:tbl>
      <w:tblPr>
        <w:tblStyle w:val="aa"/>
        <w:tblpPr w:vertAnchor="text" w:horzAnchor="margin" w:tblpY="75"/>
        <w:tblOverlap w:val="never"/>
        <w:tblW w:w="5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0"/>
      </w:tblGrid>
      <w:tr w:rsidR="009E6B37" w14:paraId="0F03AA89" w14:textId="77777777" w:rsidTr="00D20EFD">
        <w:tc>
          <w:tcPr>
            <w:tcW w:w="5160" w:type="dxa"/>
          </w:tcPr>
          <w:p w14:paraId="6407F708" w14:textId="77777777" w:rsidR="009E6B37" w:rsidRDefault="009E6B37" w:rsidP="0094414D">
            <w:pPr>
              <w:spacing w:line="0" w:lineRule="atLeast"/>
              <w:rPr>
                <w:rFonts w:ascii="ＭＳ Ｐゴシック" w:eastAsia="ＭＳ Ｐゴシック" w:hAnsi="ＭＳ Ｐゴシック"/>
                <w:spacing w:val="-20"/>
                <w:sz w:val="36"/>
                <w:szCs w:val="36"/>
              </w:rPr>
            </w:pPr>
            <w:r w:rsidRPr="00F8345D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第</w:t>
            </w:r>
            <w:r>
              <w:rPr>
                <w:rFonts w:ascii="ＭＳ Ｐゴシック" w:eastAsia="ＭＳ Ｐゴシック" w:hAnsi="ＭＳ Ｐゴシック"/>
                <w:spacing w:val="-20"/>
                <w:sz w:val="36"/>
                <w:szCs w:val="36"/>
              </w:rPr>
              <w:t>7</w:t>
            </w:r>
            <w:r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3回（令和7（2025）年</w:t>
            </w:r>
            <w:r w:rsidRPr="00F8345D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度）</w:t>
            </w:r>
          </w:p>
          <w:p w14:paraId="209CC7D3" w14:textId="77777777" w:rsidR="009E6B37" w:rsidRDefault="009E6B37" w:rsidP="0094414D">
            <w:pPr>
              <w:spacing w:line="0" w:lineRule="atLeast"/>
              <w:rPr>
                <w:rFonts w:ascii="ＭＳ Ｐゴシック" w:eastAsia="ＭＳ Ｐゴシック" w:hAnsi="ＭＳ Ｐゴシック"/>
                <w:spacing w:val="-20"/>
                <w:sz w:val="36"/>
                <w:szCs w:val="36"/>
              </w:rPr>
            </w:pPr>
            <w:r w:rsidRPr="00F8345D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電気科学技術奨励賞受賞候補推薦書</w:t>
            </w:r>
          </w:p>
          <w:p w14:paraId="39AA9BEE" w14:textId="77777777" w:rsidR="009E6B37" w:rsidRPr="00BA7D8E" w:rsidRDefault="009E6B37" w:rsidP="0094414D">
            <w:pPr>
              <w:spacing w:line="0" w:lineRule="atLeast"/>
              <w:ind w:firstLineChars="500" w:firstLine="1800"/>
              <w:rPr>
                <w:rFonts w:ascii="ＭＳ Ｐゴシック" w:eastAsia="ＭＳ Ｐゴシック" w:hAnsi="ＭＳ Ｐゴシック"/>
                <w:spacing w:val="-20"/>
                <w:sz w:val="36"/>
                <w:szCs w:val="36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pacing w:val="-2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CB7189" wp14:editId="46CF914D">
                      <wp:simplePos x="0" y="0"/>
                      <wp:positionH relativeFrom="column">
                        <wp:posOffset>1205866</wp:posOffset>
                      </wp:positionH>
                      <wp:positionV relativeFrom="paragraph">
                        <wp:posOffset>289560</wp:posOffset>
                      </wp:positionV>
                      <wp:extent cx="1295280" cy="0"/>
                      <wp:effectExtent l="0" t="0" r="0" b="0"/>
                      <wp:wrapNone/>
                      <wp:docPr id="1" name="直線コネクタ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9528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4FD2E6" id="直線コネクタ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95pt,22.8pt" to="196.95pt,22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&#13;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BA7D8E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（技術関係用紙）</w:t>
            </w:r>
          </w:p>
          <w:p w14:paraId="612CCEBA" w14:textId="77777777" w:rsidR="009E6B37" w:rsidRPr="00625A7C" w:rsidRDefault="009E6B37" w:rsidP="00625A7C">
            <w:pPr>
              <w:spacing w:line="0" w:lineRule="atLeast"/>
              <w:rPr>
                <w:rFonts w:ascii="ＭＳ Ｐゴシック" w:eastAsia="ＭＳ Ｐゴシック" w:hAnsi="ＭＳ Ｐゴシック"/>
                <w:spacing w:val="-20"/>
                <w:sz w:val="16"/>
                <w:szCs w:val="16"/>
              </w:rPr>
            </w:pPr>
          </w:p>
        </w:tc>
      </w:tr>
    </w:tbl>
    <w:tbl>
      <w:tblPr>
        <w:tblStyle w:val="aa"/>
        <w:tblpPr w:leftFromText="142" w:rightFromText="142" w:horzAnchor="margin" w:tblpY="405"/>
        <w:tblW w:w="9696" w:type="dxa"/>
        <w:tblLayout w:type="fixed"/>
        <w:tblLook w:val="04A0" w:firstRow="1" w:lastRow="0" w:firstColumn="1" w:lastColumn="0" w:noHBand="0" w:noVBand="1"/>
      </w:tblPr>
      <w:tblGrid>
        <w:gridCol w:w="1871"/>
        <w:gridCol w:w="7825"/>
      </w:tblGrid>
      <w:tr w:rsidR="009E6B37" w14:paraId="32BD7A0E" w14:textId="77777777" w:rsidTr="00625A7C">
        <w:trPr>
          <w:trHeight w:hRule="exact" w:val="737"/>
        </w:trPr>
        <w:tc>
          <w:tcPr>
            <w:tcW w:w="1871" w:type="dxa"/>
            <w:vAlign w:val="center"/>
          </w:tcPr>
          <w:p w14:paraId="1AB21201" w14:textId="77777777" w:rsidR="009E6B37" w:rsidRPr="00FD0507" w:rsidRDefault="009E6B37" w:rsidP="00625A7C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受賞候補題名</w:t>
            </w:r>
          </w:p>
        </w:tc>
        <w:tc>
          <w:tcPr>
            <w:tcW w:w="7825" w:type="dxa"/>
          </w:tcPr>
          <w:p w14:paraId="3C6967BC" w14:textId="77777777" w:rsidR="009E6B37" w:rsidRDefault="009E6B37" w:rsidP="00625A7C">
            <w:pPr>
              <w:rPr>
                <w:rFonts w:ascii="ＭＳ Ｐゴシック" w:eastAsia="ＭＳ Ｐゴシック" w:hAnsi="ＭＳ Ｐゴシック"/>
                <w:spacing w:val="-20"/>
                <w:szCs w:val="21"/>
              </w:rPr>
            </w:pPr>
          </w:p>
        </w:tc>
      </w:tr>
    </w:tbl>
    <w:p w14:paraId="63F17157" w14:textId="77777777" w:rsidR="009E6B37" w:rsidRPr="00AC09D2" w:rsidRDefault="009E6B37" w:rsidP="00C97D7A">
      <w:pPr>
        <w:rPr>
          <w:rFonts w:ascii="ＭＳ Ｐゴシック" w:eastAsia="ＭＳ Ｐゴシック" w:hAnsi="ＭＳ Ｐゴシック"/>
          <w:spacing w:val="-20"/>
          <w:sz w:val="16"/>
          <w:szCs w:val="16"/>
        </w:rPr>
      </w:pPr>
    </w:p>
    <w:tbl>
      <w:tblPr>
        <w:tblStyle w:val="aa"/>
        <w:tblW w:w="9696" w:type="dxa"/>
        <w:tblLayout w:type="fixed"/>
        <w:tblLook w:val="04A0" w:firstRow="1" w:lastRow="0" w:firstColumn="1" w:lastColumn="0" w:noHBand="0" w:noVBand="1"/>
      </w:tblPr>
      <w:tblGrid>
        <w:gridCol w:w="397"/>
        <w:gridCol w:w="2268"/>
        <w:gridCol w:w="3969"/>
        <w:gridCol w:w="3062"/>
      </w:tblGrid>
      <w:tr w:rsidR="009E6B37" w14:paraId="13FE4575" w14:textId="77777777" w:rsidTr="00AC09D2">
        <w:trPr>
          <w:trHeight w:hRule="exact" w:val="312"/>
        </w:trPr>
        <w:tc>
          <w:tcPr>
            <w:tcW w:w="397" w:type="dxa"/>
            <w:vMerge w:val="restart"/>
            <w:vAlign w:val="center"/>
          </w:tcPr>
          <w:p w14:paraId="4096116A" w14:textId="77777777" w:rsidR="009E6B37" w:rsidRPr="00FD0507" w:rsidRDefault="009E6B37" w:rsidP="00382B42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 xml:space="preserve">　推　薦　者</w:t>
            </w:r>
          </w:p>
          <w:p w14:paraId="5826DE2E" w14:textId="77777777" w:rsidR="009E6B37" w:rsidRPr="00FD0507" w:rsidRDefault="009E6B37" w:rsidP="00382B4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14:paraId="66268045" w14:textId="77777777" w:rsidR="009E6B37" w:rsidRPr="00FD0507" w:rsidRDefault="009E6B37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機関名</w:t>
            </w:r>
          </w:p>
        </w:tc>
        <w:tc>
          <w:tcPr>
            <w:tcW w:w="3969" w:type="dxa"/>
            <w:tcBorders>
              <w:bottom w:val="nil"/>
            </w:tcBorders>
          </w:tcPr>
          <w:p w14:paraId="6E13D70B" w14:textId="77777777" w:rsidR="009E6B37" w:rsidRPr="00FD0507" w:rsidRDefault="009E6B37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</w:tcPr>
          <w:p w14:paraId="0A2DA421" w14:textId="77777777" w:rsidR="009E6B37" w:rsidRPr="00FD0507" w:rsidRDefault="009E6B37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代表者名・役職名</w:t>
            </w:r>
          </w:p>
        </w:tc>
      </w:tr>
      <w:tr w:rsidR="009E6B37" w14:paraId="17B65D35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1CBB4736" w14:textId="77777777" w:rsidR="009E6B37" w:rsidRPr="00FD0507" w:rsidRDefault="009E6B37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7A7B4D0" w14:textId="77777777" w:rsidR="009E6B37" w:rsidRPr="00FD0507" w:rsidRDefault="009E6B37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57D0735E" w14:textId="77777777" w:rsidR="009E6B37" w:rsidRPr="00FD0507" w:rsidRDefault="009E6B37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bottom w:val="nil"/>
            </w:tcBorders>
          </w:tcPr>
          <w:p w14:paraId="72E6B4E3" w14:textId="77777777" w:rsidR="009E6B37" w:rsidRPr="00FD0507" w:rsidRDefault="009E6B37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9E6B37" w14:paraId="103472A2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4A226D94" w14:textId="77777777" w:rsidR="009E6B37" w:rsidRPr="00FD0507" w:rsidRDefault="009E6B37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5D2B0DE" w14:textId="77777777" w:rsidR="009E6B37" w:rsidRPr="00FD0507" w:rsidRDefault="009E6B37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所在地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1ED7EFEB" w14:textId="77777777" w:rsidR="009E6B37" w:rsidRPr="00FD0507" w:rsidRDefault="009E6B37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bottom w:val="nil"/>
            </w:tcBorders>
          </w:tcPr>
          <w:p w14:paraId="5D1BD7D8" w14:textId="77777777" w:rsidR="009E6B37" w:rsidRPr="00FD0507" w:rsidRDefault="009E6B37" w:rsidP="00BA7D8E">
            <w:pPr>
              <w:wordWrap w:val="0"/>
              <w:jc w:val="right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㊞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 xml:space="preserve">　</w:t>
            </w:r>
          </w:p>
        </w:tc>
      </w:tr>
      <w:tr w:rsidR="009E6B37" w14:paraId="30A65809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471E5950" w14:textId="77777777" w:rsidR="009E6B37" w:rsidRPr="00FD0507" w:rsidRDefault="009E6B37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2552F32" w14:textId="77777777" w:rsidR="009E6B37" w:rsidRPr="00FD0507" w:rsidRDefault="009E6B37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490088E6" w14:textId="77777777" w:rsidR="009E6B37" w:rsidRPr="00FD0507" w:rsidRDefault="009E6B37" w:rsidP="00C97D7A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〒</w:t>
            </w:r>
          </w:p>
        </w:tc>
        <w:tc>
          <w:tcPr>
            <w:tcW w:w="3062" w:type="dxa"/>
            <w:tcBorders>
              <w:top w:val="nil"/>
              <w:bottom w:val="nil"/>
            </w:tcBorders>
          </w:tcPr>
          <w:p w14:paraId="3490C36F" w14:textId="77777777" w:rsidR="009E6B37" w:rsidRPr="00FD0507" w:rsidRDefault="009E6B37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9E6B37" w14:paraId="1EECC7CF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788C1B85" w14:textId="77777777" w:rsidR="009E6B37" w:rsidRPr="00FD0507" w:rsidRDefault="009E6B37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208BDBF" w14:textId="77777777" w:rsidR="009E6B37" w:rsidRPr="00FD0507" w:rsidRDefault="009E6B37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1464089A" w14:textId="77777777" w:rsidR="009E6B37" w:rsidRPr="00FD0507" w:rsidRDefault="009E6B37" w:rsidP="00C97D7A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TEL</w:t>
            </w:r>
          </w:p>
        </w:tc>
        <w:tc>
          <w:tcPr>
            <w:tcW w:w="3062" w:type="dxa"/>
            <w:tcBorders>
              <w:top w:val="nil"/>
              <w:bottom w:val="nil"/>
            </w:tcBorders>
          </w:tcPr>
          <w:p w14:paraId="5CAAC8F8" w14:textId="77777777" w:rsidR="009E6B37" w:rsidRPr="00FD0507" w:rsidRDefault="009E6B37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9E6B37" w14:paraId="7B0C485A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7CBA1162" w14:textId="77777777" w:rsidR="009E6B37" w:rsidRPr="00FD0507" w:rsidRDefault="009E6B37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14:paraId="0939DDDB" w14:textId="77777777" w:rsidR="009E6B37" w:rsidRPr="00FD0507" w:rsidRDefault="009E6B37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14:paraId="0C00DAC7" w14:textId="77777777" w:rsidR="009E6B37" w:rsidRPr="00FD0507" w:rsidRDefault="009E6B37" w:rsidP="006D7D55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URL</w:t>
            </w:r>
          </w:p>
        </w:tc>
        <w:tc>
          <w:tcPr>
            <w:tcW w:w="3062" w:type="dxa"/>
            <w:tcBorders>
              <w:top w:val="nil"/>
              <w:bottom w:val="single" w:sz="4" w:space="0" w:color="auto"/>
            </w:tcBorders>
          </w:tcPr>
          <w:p w14:paraId="17D5AAF5" w14:textId="77777777" w:rsidR="009E6B37" w:rsidRPr="00FD0507" w:rsidRDefault="009E6B37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9E6B37" w14:paraId="4A8E2CAA" w14:textId="77777777" w:rsidTr="00AC09D2">
        <w:trPr>
          <w:trHeight w:hRule="exact" w:val="340"/>
        </w:trPr>
        <w:tc>
          <w:tcPr>
            <w:tcW w:w="397" w:type="dxa"/>
            <w:vMerge w:val="restart"/>
            <w:vAlign w:val="center"/>
          </w:tcPr>
          <w:p w14:paraId="21408C40" w14:textId="77777777" w:rsidR="009E6B37" w:rsidRDefault="009E6B37" w:rsidP="00382B4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受賞候補者</w:t>
            </w:r>
          </w:p>
          <w:p w14:paraId="445127C6" w14:textId="77777777" w:rsidR="009E6B37" w:rsidRDefault="009E6B37" w:rsidP="00382B4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  <w:p w14:paraId="786FBD6E" w14:textId="77777777" w:rsidR="009E6B37" w:rsidRDefault="009E6B37" w:rsidP="00382B4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  <w:p w14:paraId="71C31161" w14:textId="77777777" w:rsidR="009E6B37" w:rsidRPr="00FD0507" w:rsidRDefault="009E6B37" w:rsidP="00B60368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637EB025" w14:textId="77777777" w:rsidR="009E6B37" w:rsidRPr="00FD0507" w:rsidRDefault="009E6B37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9E6B37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9E6B37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</w:tc>
        <w:tc>
          <w:tcPr>
            <w:tcW w:w="3969" w:type="dxa"/>
            <w:tcBorders>
              <w:bottom w:val="nil"/>
              <w:right w:val="nil"/>
            </w:tcBorders>
          </w:tcPr>
          <w:p w14:paraId="0E3869AA" w14:textId="77777777" w:rsidR="009E6B37" w:rsidRPr="00FD0507" w:rsidRDefault="009E6B37" w:rsidP="00C97D7A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筆頭者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left w:val="nil"/>
              <w:bottom w:val="nil"/>
            </w:tcBorders>
          </w:tcPr>
          <w:p w14:paraId="253A59A7" w14:textId="77777777" w:rsidR="009E6B37" w:rsidRPr="00FD0507" w:rsidRDefault="009E6B37" w:rsidP="00C97D7A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9E6B37" w14:paraId="53881F65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4B545D29" w14:textId="77777777" w:rsidR="009E6B37" w:rsidRPr="00FD0507" w:rsidRDefault="009E6B37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14:paraId="7E86BAD8" w14:textId="77777777" w:rsidR="009E6B37" w:rsidRPr="00FD0507" w:rsidRDefault="009E6B37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14:paraId="11BADF37" w14:textId="77777777" w:rsidR="009E6B37" w:rsidRPr="00FD0507" w:rsidRDefault="009E6B37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14:paraId="4912064A" w14:textId="77777777" w:rsidR="009E6B37" w:rsidRPr="00FD0507" w:rsidRDefault="009E6B37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9E6B37" w14:paraId="0F469C6F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28294FB7" w14:textId="77777777" w:rsidR="009E6B37" w:rsidRPr="00FD0507" w:rsidRDefault="009E6B37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dotted" w:sz="4" w:space="0" w:color="auto"/>
            </w:tcBorders>
            <w:vAlign w:val="center"/>
          </w:tcPr>
          <w:p w14:paraId="53E3FA25" w14:textId="77777777" w:rsidR="009E6B37" w:rsidRPr="003F53AA" w:rsidRDefault="009E6B37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3F53AA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6C002F09" w14:textId="77777777" w:rsidR="009E6B37" w:rsidRPr="00FD0507" w:rsidRDefault="009E6B37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5E19650D" w14:textId="77777777" w:rsidR="009E6B37" w:rsidRPr="00FD0507" w:rsidRDefault="009E6B37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9E6B37" w14:paraId="1A405D4A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22EC19B4" w14:textId="77777777" w:rsidR="009E6B37" w:rsidRPr="00FD0507" w:rsidRDefault="009E6B37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dotted" w:sz="4" w:space="0" w:color="auto"/>
              <w:bottom w:val="dashed" w:sz="4" w:space="0" w:color="auto"/>
            </w:tcBorders>
          </w:tcPr>
          <w:p w14:paraId="56A2DDE3" w14:textId="77777777" w:rsidR="009E6B37" w:rsidRPr="00FD0507" w:rsidRDefault="009E6B37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14:paraId="412742F4" w14:textId="77777777" w:rsidR="009E6B37" w:rsidRPr="00FD0507" w:rsidRDefault="009E6B37" w:rsidP="006D7D55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TEL　　　　　　　　　　　　　　　FAX</w:t>
            </w:r>
          </w:p>
        </w:tc>
      </w:tr>
      <w:tr w:rsidR="009E6B37" w14:paraId="5504435B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3247A0C6" w14:textId="77777777" w:rsidR="009E6B37" w:rsidRPr="00FD0507" w:rsidRDefault="009E6B37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dotted" w:sz="4" w:space="0" w:color="auto"/>
            </w:tcBorders>
            <w:vAlign w:val="center"/>
          </w:tcPr>
          <w:p w14:paraId="00EF8AF3" w14:textId="77777777" w:rsidR="009E6B37" w:rsidRPr="00FD0507" w:rsidRDefault="009E6B37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略歴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00B2368B" w14:textId="77777777" w:rsidR="009E6B37" w:rsidRPr="00FD0507" w:rsidRDefault="009E6B37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1.生年月日</w:t>
            </w: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4FE310B1" w14:textId="77777777" w:rsidR="009E6B37" w:rsidRPr="00FD0507" w:rsidRDefault="009E6B37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9E6B37" w14:paraId="1CF3253D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1F98DE9D" w14:textId="77777777" w:rsidR="009E6B37" w:rsidRPr="00FD0507" w:rsidRDefault="009E6B37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dotted" w:sz="4" w:space="0" w:color="auto"/>
              <w:bottom w:val="dotted" w:sz="4" w:space="0" w:color="auto"/>
            </w:tcBorders>
          </w:tcPr>
          <w:p w14:paraId="46A0FDBC" w14:textId="77777777" w:rsidR="009E6B37" w:rsidRPr="00FD0507" w:rsidRDefault="009E6B37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  <w:right w:val="nil"/>
            </w:tcBorders>
          </w:tcPr>
          <w:p w14:paraId="2932E0D4" w14:textId="77777777" w:rsidR="009E6B37" w:rsidRPr="00FD0507" w:rsidRDefault="009E6B37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2.最終学歴（年月・専攻）</w:t>
            </w:r>
          </w:p>
        </w:tc>
        <w:tc>
          <w:tcPr>
            <w:tcW w:w="3062" w:type="dxa"/>
            <w:tcBorders>
              <w:top w:val="nil"/>
              <w:left w:val="nil"/>
              <w:bottom w:val="nil"/>
            </w:tcBorders>
          </w:tcPr>
          <w:p w14:paraId="1FE7DC17" w14:textId="77777777" w:rsidR="009E6B37" w:rsidRPr="00FD0507" w:rsidRDefault="009E6B37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9E6B37" w14:paraId="60CC7529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36E8688E" w14:textId="77777777" w:rsidR="009E6B37" w:rsidRPr="00FD0507" w:rsidRDefault="009E6B37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dotted" w:sz="4" w:space="0" w:color="auto"/>
              <w:bottom w:val="dashed" w:sz="4" w:space="0" w:color="auto"/>
            </w:tcBorders>
          </w:tcPr>
          <w:p w14:paraId="0CFFEFCC" w14:textId="77777777" w:rsidR="009E6B37" w:rsidRPr="00FD0507" w:rsidRDefault="009E6B37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14:paraId="519F2147" w14:textId="77777777" w:rsidR="009E6B37" w:rsidRPr="00FD0507" w:rsidRDefault="009E6B37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3.職歴年数（当該会社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研究所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大学等で）</w:t>
            </w:r>
          </w:p>
        </w:tc>
      </w:tr>
      <w:tr w:rsidR="009E6B37" w14:paraId="78ADD6CA" w14:textId="77777777" w:rsidTr="000D37AD">
        <w:trPr>
          <w:trHeight w:hRule="exact" w:val="312"/>
        </w:trPr>
        <w:tc>
          <w:tcPr>
            <w:tcW w:w="397" w:type="dxa"/>
            <w:vMerge/>
          </w:tcPr>
          <w:p w14:paraId="1EB793F7" w14:textId="77777777" w:rsidR="009E6B37" w:rsidRPr="00FD0507" w:rsidRDefault="009E6B37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right w:val="single" w:sz="4" w:space="0" w:color="auto"/>
            </w:tcBorders>
            <w:vAlign w:val="center"/>
          </w:tcPr>
          <w:p w14:paraId="03B43E0E" w14:textId="77777777" w:rsidR="009E6B37" w:rsidRPr="00FD0507" w:rsidRDefault="009E6B37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成果創出時の</w:t>
            </w:r>
          </w:p>
          <w:p w14:paraId="34BD51F7" w14:textId="77777777" w:rsidR="009E6B37" w:rsidRPr="00FD0507" w:rsidRDefault="009E6B37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担当業務及び役職</w:t>
            </w:r>
          </w:p>
        </w:tc>
        <w:tc>
          <w:tcPr>
            <w:tcW w:w="3969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FE3104" w14:textId="77777777" w:rsidR="009E6B37" w:rsidRPr="00FD0507" w:rsidRDefault="009E6B37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担当業務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top w:val="dashed" w:sz="4" w:space="0" w:color="auto"/>
              <w:left w:val="single" w:sz="4" w:space="0" w:color="auto"/>
              <w:bottom w:val="nil"/>
            </w:tcBorders>
          </w:tcPr>
          <w:p w14:paraId="7BAB60CF" w14:textId="77777777" w:rsidR="009E6B37" w:rsidRPr="00FD0507" w:rsidRDefault="009E6B37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9E6B37" w14:paraId="3B3A52E2" w14:textId="77777777" w:rsidTr="00ED326D">
        <w:trPr>
          <w:trHeight w:hRule="exact" w:val="312"/>
        </w:trPr>
        <w:tc>
          <w:tcPr>
            <w:tcW w:w="397" w:type="dxa"/>
            <w:vMerge/>
          </w:tcPr>
          <w:p w14:paraId="4015EB4F" w14:textId="77777777" w:rsidR="009E6B37" w:rsidRPr="00FD0507" w:rsidRDefault="009E6B37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14:paraId="23F10D24" w14:textId="77777777" w:rsidR="009E6B37" w:rsidRPr="00FD0507" w:rsidRDefault="009E6B37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191F6F1" w14:textId="77777777" w:rsidR="009E6B37" w:rsidRPr="00FD0507" w:rsidRDefault="009E6B37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07BB65BA" w14:textId="77777777" w:rsidR="009E6B37" w:rsidRPr="00FD0507" w:rsidRDefault="009E6B37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9E6B37" w14:paraId="47858397" w14:textId="77777777" w:rsidTr="003F53AA">
        <w:trPr>
          <w:trHeight w:hRule="exact" w:val="680"/>
        </w:trPr>
        <w:tc>
          <w:tcPr>
            <w:tcW w:w="397" w:type="dxa"/>
            <w:vMerge/>
          </w:tcPr>
          <w:p w14:paraId="478A786D" w14:textId="77777777" w:rsidR="009E6B37" w:rsidRPr="00FD0507" w:rsidRDefault="009E6B37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bottom w:val="dashed" w:sz="4" w:space="0" w:color="auto"/>
            </w:tcBorders>
            <w:vAlign w:val="center"/>
          </w:tcPr>
          <w:p w14:paraId="263ABCA6" w14:textId="77777777" w:rsidR="009E6B37" w:rsidRPr="00FD0507" w:rsidRDefault="009E6B37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9E6B37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9E6B37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</w:tc>
        <w:tc>
          <w:tcPr>
            <w:tcW w:w="3969" w:type="dxa"/>
            <w:tcBorders>
              <w:bottom w:val="dashed" w:sz="4" w:space="0" w:color="auto"/>
              <w:right w:val="nil"/>
            </w:tcBorders>
          </w:tcPr>
          <w:p w14:paraId="3663F7FC" w14:textId="77777777" w:rsidR="009E6B37" w:rsidRPr="00FD0507" w:rsidRDefault="009E6B37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3062" w:type="dxa"/>
            <w:tcBorders>
              <w:left w:val="nil"/>
              <w:bottom w:val="dashed" w:sz="4" w:space="0" w:color="auto"/>
            </w:tcBorders>
          </w:tcPr>
          <w:p w14:paraId="342D438F" w14:textId="77777777" w:rsidR="009E6B37" w:rsidRPr="00FD0507" w:rsidRDefault="009E6B37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9E6B37" w14:paraId="42F76EF9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68160BFF" w14:textId="77777777" w:rsidR="009E6B37" w:rsidRPr="00FD0507" w:rsidRDefault="009E6B37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dotted" w:sz="4" w:space="0" w:color="auto"/>
            </w:tcBorders>
            <w:vAlign w:val="center"/>
          </w:tcPr>
          <w:p w14:paraId="30D7352A" w14:textId="77777777" w:rsidR="009E6B37" w:rsidRPr="00FD0507" w:rsidRDefault="009E6B37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4B1F6BF1" w14:textId="77777777" w:rsidR="009E6B37" w:rsidRPr="00FD0507" w:rsidRDefault="009E6B37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0F7CD4AB" w14:textId="77777777" w:rsidR="009E6B37" w:rsidRPr="00FD0507" w:rsidRDefault="009E6B37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9E6B37" w14:paraId="7C27DCBB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296931E8" w14:textId="77777777" w:rsidR="009E6B37" w:rsidRPr="00FD0507" w:rsidRDefault="009E6B37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14:paraId="43AC56E4" w14:textId="77777777" w:rsidR="009E6B37" w:rsidRPr="00FD0507" w:rsidRDefault="009E6B37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14:paraId="458E38DA" w14:textId="77777777" w:rsidR="009E6B37" w:rsidRPr="00FD0507" w:rsidRDefault="009E6B37" w:rsidP="00772AB6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TEL　　　　　　　　　　　　　　　FAX</w:t>
            </w:r>
          </w:p>
        </w:tc>
      </w:tr>
      <w:tr w:rsidR="009E6B37" w14:paraId="781B26C8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204BF476" w14:textId="77777777" w:rsidR="009E6B37" w:rsidRPr="00FD0507" w:rsidRDefault="009E6B37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1CEE1661" w14:textId="77777777" w:rsidR="009E6B37" w:rsidRPr="00FD0507" w:rsidRDefault="009E6B37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略歴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74DD53F6" w14:textId="77777777" w:rsidR="009E6B37" w:rsidRPr="00FD0507" w:rsidRDefault="009E6B37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1.生年月日</w:t>
            </w: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69EB0491" w14:textId="77777777" w:rsidR="009E6B37" w:rsidRPr="00FD0507" w:rsidRDefault="009E6B37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9E6B37" w14:paraId="77BD5D68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44ABCD61" w14:textId="77777777" w:rsidR="009E6B37" w:rsidRPr="00FD0507" w:rsidRDefault="009E6B37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</w:tcPr>
          <w:p w14:paraId="0DF2CC59" w14:textId="77777777" w:rsidR="009E6B37" w:rsidRPr="00FD0507" w:rsidRDefault="009E6B37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  <w:right w:val="nil"/>
            </w:tcBorders>
          </w:tcPr>
          <w:p w14:paraId="36961819" w14:textId="77777777" w:rsidR="009E6B37" w:rsidRPr="00FD0507" w:rsidRDefault="009E6B37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2.最終学歴（年月・専攻）</w:t>
            </w:r>
          </w:p>
        </w:tc>
        <w:tc>
          <w:tcPr>
            <w:tcW w:w="3062" w:type="dxa"/>
            <w:tcBorders>
              <w:top w:val="nil"/>
              <w:left w:val="nil"/>
              <w:bottom w:val="nil"/>
            </w:tcBorders>
          </w:tcPr>
          <w:p w14:paraId="37273F8A" w14:textId="77777777" w:rsidR="009E6B37" w:rsidRPr="00FD0507" w:rsidRDefault="009E6B37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9E6B37" w14:paraId="1383DBAA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36B55B8A" w14:textId="77777777" w:rsidR="009E6B37" w:rsidRPr="00FD0507" w:rsidRDefault="009E6B37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14:paraId="6685813E" w14:textId="77777777" w:rsidR="009E6B37" w:rsidRPr="00FD0507" w:rsidRDefault="009E6B37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14:paraId="2ABC05A3" w14:textId="77777777" w:rsidR="009E6B37" w:rsidRPr="00FD0507" w:rsidRDefault="009E6B37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3.職歴年数（当該会社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研究所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大学等で）</w:t>
            </w: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14:paraId="0A30F717" w14:textId="77777777" w:rsidR="009E6B37" w:rsidRPr="00FD0507" w:rsidRDefault="009E6B37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9E6B37" w14:paraId="18724264" w14:textId="77777777" w:rsidTr="000D37AD">
        <w:trPr>
          <w:trHeight w:hRule="exact" w:val="312"/>
        </w:trPr>
        <w:tc>
          <w:tcPr>
            <w:tcW w:w="397" w:type="dxa"/>
            <w:vMerge/>
          </w:tcPr>
          <w:p w14:paraId="448EC5F9" w14:textId="77777777" w:rsidR="009E6B37" w:rsidRPr="00FD0507" w:rsidRDefault="009E6B37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344DCAA8" w14:textId="77777777" w:rsidR="009E6B37" w:rsidRPr="00FD0507" w:rsidRDefault="009E6B37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成果創出時の</w:t>
            </w:r>
          </w:p>
          <w:p w14:paraId="276469C5" w14:textId="77777777" w:rsidR="009E6B37" w:rsidRPr="00FD0507" w:rsidRDefault="009E6B37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担当業務及び役職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</w:tcBorders>
          </w:tcPr>
          <w:p w14:paraId="523A8322" w14:textId="77777777" w:rsidR="009E6B37" w:rsidRPr="00FD0507" w:rsidRDefault="009E6B37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担当業務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top w:val="dashed" w:sz="4" w:space="0" w:color="auto"/>
              <w:bottom w:val="nil"/>
            </w:tcBorders>
          </w:tcPr>
          <w:p w14:paraId="29C57DA7" w14:textId="77777777" w:rsidR="009E6B37" w:rsidRPr="00FD0507" w:rsidRDefault="009E6B37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9E6B37" w14:paraId="078EA640" w14:textId="77777777" w:rsidTr="00E55870">
        <w:trPr>
          <w:trHeight w:hRule="exact" w:val="312"/>
        </w:trPr>
        <w:tc>
          <w:tcPr>
            <w:tcW w:w="397" w:type="dxa"/>
            <w:vMerge/>
          </w:tcPr>
          <w:p w14:paraId="7269BE2E" w14:textId="77777777" w:rsidR="009E6B37" w:rsidRPr="00FD0507" w:rsidRDefault="009E6B37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5DB1F254" w14:textId="77777777" w:rsidR="009E6B37" w:rsidRPr="00FD0507" w:rsidRDefault="009E6B37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14:paraId="0EAA77E1" w14:textId="77777777" w:rsidR="009E6B37" w:rsidRPr="00FD0507" w:rsidRDefault="009E6B37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bottom w:val="single" w:sz="4" w:space="0" w:color="auto"/>
            </w:tcBorders>
          </w:tcPr>
          <w:p w14:paraId="3CC5B3C7" w14:textId="77777777" w:rsidR="009E6B37" w:rsidRPr="00FD0507" w:rsidRDefault="009E6B37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9E6B37" w14:paraId="666BCFA5" w14:textId="77777777" w:rsidTr="00487A1F">
        <w:trPr>
          <w:trHeight w:hRule="exact" w:val="340"/>
        </w:trPr>
        <w:tc>
          <w:tcPr>
            <w:tcW w:w="397" w:type="dxa"/>
            <w:vMerge/>
          </w:tcPr>
          <w:p w14:paraId="068C8745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nil"/>
            </w:tcBorders>
            <w:vAlign w:val="center"/>
          </w:tcPr>
          <w:p w14:paraId="582E2760" w14:textId="77777777" w:rsidR="009E6B37" w:rsidRPr="00FD0507" w:rsidRDefault="009E6B37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9E6B37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9E6B37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</w:tc>
        <w:tc>
          <w:tcPr>
            <w:tcW w:w="3969" w:type="dxa"/>
            <w:tcBorders>
              <w:top w:val="single" w:sz="4" w:space="0" w:color="auto"/>
              <w:bottom w:val="nil"/>
              <w:right w:val="nil"/>
            </w:tcBorders>
          </w:tcPr>
          <w:p w14:paraId="7DA96863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nil"/>
              <w:bottom w:val="nil"/>
            </w:tcBorders>
          </w:tcPr>
          <w:p w14:paraId="671687FC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9E6B37" w14:paraId="064A7FA3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5109EBDF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14:paraId="04AA9851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14:paraId="1FA207C9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14:paraId="261171E1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9E6B37" w14:paraId="0C8383AA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730F3AD9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nil"/>
            </w:tcBorders>
            <w:vAlign w:val="center"/>
          </w:tcPr>
          <w:p w14:paraId="2A517E3C" w14:textId="77777777" w:rsidR="009E6B37" w:rsidRPr="00FD0507" w:rsidRDefault="009E6B37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136490C0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1411DE22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9E6B37" w14:paraId="6878C298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2C5EC4E9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nil"/>
              <w:bottom w:val="dashed" w:sz="4" w:space="0" w:color="auto"/>
            </w:tcBorders>
          </w:tcPr>
          <w:p w14:paraId="4AB4E24E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14:paraId="185AA500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 xml:space="preserve">TEL　　　　　　　　　　　　　　　FAX </w:t>
            </w:r>
          </w:p>
        </w:tc>
      </w:tr>
      <w:tr w:rsidR="009E6B37" w14:paraId="119D4C3C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7BCE3A00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31940AB6" w14:textId="77777777" w:rsidR="009E6B37" w:rsidRPr="00FD0507" w:rsidRDefault="009E6B37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略歴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176BB393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1.生年月日</w:t>
            </w: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19D4BE82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9E6B37" w14:paraId="72600057" w14:textId="77777777" w:rsidTr="00487A1F">
        <w:trPr>
          <w:trHeight w:hRule="exact" w:val="312"/>
        </w:trPr>
        <w:tc>
          <w:tcPr>
            <w:tcW w:w="397" w:type="dxa"/>
            <w:vMerge/>
          </w:tcPr>
          <w:p w14:paraId="5A824674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</w:tcPr>
          <w:p w14:paraId="52D5B3DF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  <w:right w:val="nil"/>
            </w:tcBorders>
          </w:tcPr>
          <w:p w14:paraId="6B6242C8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2.最終学歴（年月・専攻）</w:t>
            </w:r>
          </w:p>
        </w:tc>
        <w:tc>
          <w:tcPr>
            <w:tcW w:w="3062" w:type="dxa"/>
            <w:tcBorders>
              <w:top w:val="nil"/>
              <w:left w:val="nil"/>
              <w:bottom w:val="nil"/>
            </w:tcBorders>
          </w:tcPr>
          <w:p w14:paraId="33A8EB84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9E6B37" w14:paraId="23663380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67F9FE31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14:paraId="7C998FEA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14:paraId="2A32F65A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3.職歴年数（当該会社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研究所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大学等で）</w:t>
            </w: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14:paraId="00219538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9E6B37" w14:paraId="6565E8EE" w14:textId="77777777" w:rsidTr="000D37AD">
        <w:trPr>
          <w:trHeight w:hRule="exact" w:val="312"/>
        </w:trPr>
        <w:tc>
          <w:tcPr>
            <w:tcW w:w="397" w:type="dxa"/>
            <w:vMerge/>
          </w:tcPr>
          <w:p w14:paraId="22D28B26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0230E3E9" w14:textId="77777777" w:rsidR="009E6B37" w:rsidRPr="00FD0507" w:rsidRDefault="009E6B37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成果創出時の</w:t>
            </w:r>
          </w:p>
          <w:p w14:paraId="28A4107A" w14:textId="77777777" w:rsidR="009E6B37" w:rsidRPr="00FD0507" w:rsidRDefault="009E6B37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担当業務及び役職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</w:tcBorders>
          </w:tcPr>
          <w:p w14:paraId="3918DFF4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担当業務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top w:val="dashed" w:sz="4" w:space="0" w:color="auto"/>
              <w:bottom w:val="nil"/>
            </w:tcBorders>
          </w:tcPr>
          <w:p w14:paraId="0A547700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9E6B37" w14:paraId="3B37FCE0" w14:textId="77777777" w:rsidTr="000C4ED0">
        <w:trPr>
          <w:trHeight w:hRule="exact" w:val="312"/>
        </w:trPr>
        <w:tc>
          <w:tcPr>
            <w:tcW w:w="397" w:type="dxa"/>
            <w:vMerge/>
          </w:tcPr>
          <w:p w14:paraId="11A5D991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229840C2" w14:textId="77777777" w:rsidR="009E6B37" w:rsidRPr="00FD0507" w:rsidRDefault="009E6B37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14:paraId="45F904FA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bottom w:val="single" w:sz="4" w:space="0" w:color="auto"/>
            </w:tcBorders>
          </w:tcPr>
          <w:p w14:paraId="7D40D4FE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9E6B37" w14:paraId="6DC9B781" w14:textId="77777777" w:rsidTr="000D37AD">
        <w:trPr>
          <w:trHeight w:hRule="exact" w:val="397"/>
        </w:trPr>
        <w:tc>
          <w:tcPr>
            <w:tcW w:w="397" w:type="dxa"/>
            <w:vMerge w:val="restart"/>
            <w:vAlign w:val="center"/>
          </w:tcPr>
          <w:p w14:paraId="6DECE6BA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担当連絡者</w:t>
            </w:r>
          </w:p>
        </w:tc>
        <w:tc>
          <w:tcPr>
            <w:tcW w:w="2268" w:type="dxa"/>
            <w:vMerge w:val="restart"/>
            <w:tcBorders>
              <w:right w:val="single" w:sz="4" w:space="0" w:color="auto"/>
            </w:tcBorders>
            <w:vAlign w:val="center"/>
          </w:tcPr>
          <w:p w14:paraId="345C671B" w14:textId="77777777" w:rsidR="009E6B37" w:rsidRPr="00FD0507" w:rsidRDefault="009E6B37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9E6B37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9E6B37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  <w:p w14:paraId="57EC421C" w14:textId="77777777" w:rsidR="009E6B37" w:rsidRPr="00FD0507" w:rsidRDefault="009E6B37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E-mail</w:t>
            </w:r>
          </w:p>
        </w:tc>
        <w:tc>
          <w:tcPr>
            <w:tcW w:w="3969" w:type="dxa"/>
            <w:tcBorders>
              <w:left w:val="single" w:sz="4" w:space="0" w:color="auto"/>
              <w:bottom w:val="nil"/>
              <w:right w:val="nil"/>
            </w:tcBorders>
          </w:tcPr>
          <w:p w14:paraId="1DB11B11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left w:val="nil"/>
              <w:bottom w:val="nil"/>
            </w:tcBorders>
          </w:tcPr>
          <w:p w14:paraId="2E682E6C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9E6B37" w14:paraId="3C982223" w14:textId="77777777" w:rsidTr="00AA66DD">
        <w:trPr>
          <w:trHeight w:hRule="exact" w:val="312"/>
        </w:trPr>
        <w:tc>
          <w:tcPr>
            <w:tcW w:w="397" w:type="dxa"/>
            <w:vMerge/>
          </w:tcPr>
          <w:p w14:paraId="6E91BAA2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  <w:right w:val="single" w:sz="4" w:space="0" w:color="auto"/>
            </w:tcBorders>
          </w:tcPr>
          <w:p w14:paraId="67B1D2E8" w14:textId="77777777" w:rsidR="009E6B37" w:rsidRPr="00FD0507" w:rsidRDefault="009E6B37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</w:tcPr>
          <w:p w14:paraId="2BF50A70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14:paraId="729E43B3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9E6B37" w14:paraId="5FD4FF1A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33627926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63CE77E0" w14:textId="77777777" w:rsidR="009E6B37" w:rsidRPr="00FD0507" w:rsidRDefault="009E6B37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02D9BAC0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75DDFA37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9E6B37" w14:paraId="296DCC30" w14:textId="77777777" w:rsidTr="00D13427">
        <w:trPr>
          <w:trHeight w:hRule="exact" w:val="312"/>
        </w:trPr>
        <w:tc>
          <w:tcPr>
            <w:tcW w:w="397" w:type="dxa"/>
            <w:vMerge/>
          </w:tcPr>
          <w:p w14:paraId="094B613D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  <w:vAlign w:val="center"/>
          </w:tcPr>
          <w:p w14:paraId="2BDE1E01" w14:textId="77777777" w:rsidR="009E6B37" w:rsidRPr="00FD0507" w:rsidRDefault="009E6B37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14:paraId="0331D2BA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 xml:space="preserve">TEL　　　　　　　　　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 xml:space="preserve">　　　　　　FAX</w:t>
            </w:r>
          </w:p>
        </w:tc>
      </w:tr>
      <w:tr w:rsidR="009E6B37" w14:paraId="7178334D" w14:textId="77777777" w:rsidTr="003F53AA">
        <w:trPr>
          <w:trHeight w:hRule="exact" w:val="312"/>
        </w:trPr>
        <w:tc>
          <w:tcPr>
            <w:tcW w:w="397" w:type="dxa"/>
            <w:vMerge/>
          </w:tcPr>
          <w:p w14:paraId="743F2421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14:paraId="3559FCE7" w14:textId="77777777" w:rsidR="009E6B37" w:rsidRPr="00FD0507" w:rsidRDefault="009E6B37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所在地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14:paraId="5847E795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14:paraId="598C2BC6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9E6B37" w14:paraId="04FB5F50" w14:textId="77777777" w:rsidTr="00AC09D2">
        <w:trPr>
          <w:trHeight w:hRule="exact" w:val="312"/>
        </w:trPr>
        <w:tc>
          <w:tcPr>
            <w:tcW w:w="397" w:type="dxa"/>
            <w:vMerge/>
          </w:tcPr>
          <w:p w14:paraId="2B551227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</w:tcPr>
          <w:p w14:paraId="79A61B56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right w:val="nil"/>
            </w:tcBorders>
          </w:tcPr>
          <w:p w14:paraId="7473A2C8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</w:tcBorders>
          </w:tcPr>
          <w:p w14:paraId="1338CC1E" w14:textId="77777777" w:rsidR="009E6B37" w:rsidRPr="00FD0507" w:rsidRDefault="009E6B37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</w:tbl>
    <w:p w14:paraId="3A842D52" w14:textId="77777777" w:rsidR="009E6B37" w:rsidRDefault="009E6B37" w:rsidP="00C97D7A">
      <w:pPr>
        <w:rPr>
          <w:rFonts w:ascii="ＭＳ Ｐゴシック" w:eastAsia="ＭＳ Ｐゴシック" w:hAnsi="ＭＳ Ｐゴシック"/>
          <w:sz w:val="18"/>
          <w:szCs w:val="18"/>
        </w:rPr>
      </w:pPr>
      <w:r w:rsidRPr="000800CE">
        <w:rPr>
          <w:rFonts w:ascii="ＭＳ Ｐゴシック" w:eastAsia="ＭＳ Ｐゴシック" w:hAnsi="ＭＳ Ｐゴシック" w:hint="eastAsia"/>
          <w:sz w:val="18"/>
          <w:szCs w:val="18"/>
        </w:rPr>
        <w:t>（本書式の電子データは、電気科学技術奨励会のホームページにご案内がありますので、ダウンロードしてご利用下さい。）</w:t>
      </w:r>
    </w:p>
    <w:tbl>
      <w:tblPr>
        <w:tblStyle w:val="aa"/>
        <w:tblW w:w="9639" w:type="dxa"/>
        <w:tblLayout w:type="fixed"/>
        <w:tblLook w:val="04A0" w:firstRow="1" w:lastRow="0" w:firstColumn="1" w:lastColumn="0" w:noHBand="0" w:noVBand="1"/>
      </w:tblPr>
      <w:tblGrid>
        <w:gridCol w:w="236"/>
        <w:gridCol w:w="9167"/>
        <w:gridCol w:w="236"/>
      </w:tblGrid>
      <w:tr w:rsidR="00E27A70" w14:paraId="7E82C1EC" w14:textId="77777777" w:rsidTr="00CC63DB">
        <w:trPr>
          <w:trHeight w:hRule="exact" w:val="340"/>
        </w:trPr>
        <w:tc>
          <w:tcPr>
            <w:tcW w:w="9403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19893EE0" w14:textId="77777777" w:rsidR="00E27A70" w:rsidRPr="00F0292C" w:rsidRDefault="00E27A70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F0292C">
              <w:rPr>
                <w:rFonts w:ascii="ＭＳ ゴシック" w:eastAsia="ＭＳ ゴシック" w:hAnsi="ＭＳ ゴシック" w:hint="eastAsia"/>
                <w:sz w:val="24"/>
                <w:szCs w:val="24"/>
              </w:rPr>
              <w:lastRenderedPageBreak/>
              <w:t>●技術関係用紙（その1）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3DE4E3" w14:textId="77777777" w:rsidR="00E27A70" w:rsidRDefault="00E27A70"/>
        </w:tc>
      </w:tr>
      <w:tr w:rsidR="00E27A70" w14:paraId="2F1F0E4B" w14:textId="77777777" w:rsidTr="00CC63DB">
        <w:trPr>
          <w:trHeight w:hRule="exact" w:val="454"/>
        </w:trPr>
        <w:tc>
          <w:tcPr>
            <w:tcW w:w="9403" w:type="dxa"/>
            <w:gridSpan w:val="2"/>
            <w:tcBorders>
              <w:right w:val="nil"/>
            </w:tcBorders>
            <w:vAlign w:val="center"/>
          </w:tcPr>
          <w:p w14:paraId="79568114" w14:textId="77777777" w:rsidR="00E27A70" w:rsidRPr="00065794" w:rsidRDefault="00E27A70">
            <w:pPr>
              <w:rPr>
                <w:rFonts w:ascii="ＭＳ ゴシック" w:eastAsia="ＭＳ ゴシック" w:hAnsi="ＭＳ ゴシック"/>
                <w:sz w:val="22"/>
              </w:rPr>
            </w:pP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１．功績の特徴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6A2D055" w14:textId="77777777" w:rsidR="00E27A70" w:rsidRDefault="00E27A70"/>
        </w:tc>
      </w:tr>
      <w:tr w:rsidR="00E27A70" w14:paraId="2384B0A0" w14:textId="77777777" w:rsidTr="00CC63DB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741CAD" w14:textId="77777777" w:rsidR="00E27A70" w:rsidRDefault="00E27A70"/>
        </w:tc>
        <w:tc>
          <w:tcPr>
            <w:tcW w:w="9167" w:type="dxa"/>
            <w:tcBorders>
              <w:left w:val="nil"/>
              <w:bottom w:val="dashed" w:sz="4" w:space="0" w:color="auto"/>
              <w:right w:val="nil"/>
            </w:tcBorders>
          </w:tcPr>
          <w:p w14:paraId="627CF2FC" w14:textId="77777777" w:rsidR="00E27A70" w:rsidRDefault="00E27A70"/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</w:tcBorders>
          </w:tcPr>
          <w:p w14:paraId="6E829B17" w14:textId="77777777" w:rsidR="00E27A70" w:rsidRDefault="00E27A70"/>
        </w:tc>
      </w:tr>
      <w:tr w:rsidR="00E27A70" w14:paraId="14450C42" w14:textId="77777777" w:rsidTr="00CC63DB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78B9ED" w14:textId="77777777" w:rsidR="00E27A70" w:rsidRDefault="00E27A70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6817DBC" w14:textId="77777777" w:rsidR="00E27A70" w:rsidRDefault="00E27A70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00C15776" w14:textId="77777777" w:rsidR="00E27A70" w:rsidRDefault="00E27A70"/>
        </w:tc>
      </w:tr>
      <w:tr w:rsidR="00E27A70" w14:paraId="4BD6E420" w14:textId="77777777" w:rsidTr="00CC63DB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F3F0E8" w14:textId="77777777" w:rsidR="00E27A70" w:rsidRDefault="00E27A70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46DCAB7" w14:textId="77777777" w:rsidR="00E27A70" w:rsidRDefault="00E27A70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230682DC" w14:textId="77777777" w:rsidR="00E27A70" w:rsidRDefault="00E27A70"/>
        </w:tc>
      </w:tr>
      <w:tr w:rsidR="00E27A70" w14:paraId="002353B4" w14:textId="77777777" w:rsidTr="00CC63DB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FA6DEE" w14:textId="77777777" w:rsidR="00E27A70" w:rsidRDefault="00E27A70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B57EFD1" w14:textId="77777777" w:rsidR="00E27A70" w:rsidRDefault="00E27A70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57981325" w14:textId="77777777" w:rsidR="00E27A70" w:rsidRDefault="00E27A70"/>
        </w:tc>
      </w:tr>
      <w:tr w:rsidR="00E27A70" w14:paraId="7031BE40" w14:textId="77777777" w:rsidTr="00CC63DB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4ECB06" w14:textId="77777777" w:rsidR="00E27A70" w:rsidRDefault="00E27A70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7CF8C94" w14:textId="77777777" w:rsidR="00E27A70" w:rsidRDefault="00E27A70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0510B77" w14:textId="77777777" w:rsidR="00E27A70" w:rsidRDefault="00E27A70"/>
        </w:tc>
      </w:tr>
      <w:tr w:rsidR="00E27A70" w14:paraId="3A751B31" w14:textId="77777777" w:rsidTr="00CC63DB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5C9E5A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F33BB55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5EA6A782" w14:textId="77777777" w:rsidR="00E27A70" w:rsidRDefault="00E27A70" w:rsidP="00564B8B"/>
        </w:tc>
      </w:tr>
      <w:tr w:rsidR="00E27A70" w14:paraId="6EF0BF27" w14:textId="77777777" w:rsidTr="00CC63DB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A0EF08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DFEE3A4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666FED55" w14:textId="77777777" w:rsidR="00E27A70" w:rsidRDefault="00E27A70" w:rsidP="00564B8B"/>
        </w:tc>
      </w:tr>
      <w:tr w:rsidR="00E27A70" w14:paraId="71F419ED" w14:textId="77777777" w:rsidTr="00CC63DB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E21CE0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17A91D3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2638F3F7" w14:textId="77777777" w:rsidR="00E27A70" w:rsidRDefault="00E27A70" w:rsidP="00564B8B"/>
        </w:tc>
      </w:tr>
      <w:tr w:rsidR="00E27A70" w14:paraId="4165717F" w14:textId="77777777" w:rsidTr="00CC63DB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939913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right w:val="nil"/>
            </w:tcBorders>
          </w:tcPr>
          <w:p w14:paraId="05645109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14:paraId="748585A8" w14:textId="77777777" w:rsidR="00E27A70" w:rsidRDefault="00E27A70" w:rsidP="00564B8B"/>
        </w:tc>
      </w:tr>
      <w:tr w:rsidR="00E27A70" w14:paraId="00D4BA32" w14:textId="77777777" w:rsidTr="00CC63DB">
        <w:trPr>
          <w:trHeight w:hRule="exact" w:val="454"/>
        </w:trPr>
        <w:tc>
          <w:tcPr>
            <w:tcW w:w="9403" w:type="dxa"/>
            <w:gridSpan w:val="2"/>
            <w:tcBorders>
              <w:right w:val="nil"/>
            </w:tcBorders>
            <w:vAlign w:val="center"/>
          </w:tcPr>
          <w:p w14:paraId="6BBFEB87" w14:textId="77777777" w:rsidR="00E27A70" w:rsidRPr="00065794" w:rsidRDefault="00E27A70" w:rsidP="00564B8B">
            <w:pPr>
              <w:rPr>
                <w:rFonts w:ascii="ＭＳ ゴシック" w:eastAsia="ＭＳ ゴシック" w:hAnsi="ＭＳ ゴシック"/>
                <w:sz w:val="22"/>
              </w:rPr>
            </w:pP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２．技術的な要点（原理、構造、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機能、</w:t>
            </w: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性能、解明理論など）</w:t>
            </w: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14:paraId="3CBB8471" w14:textId="77777777" w:rsidR="00E27A70" w:rsidRDefault="00E27A70" w:rsidP="00564B8B"/>
        </w:tc>
      </w:tr>
      <w:tr w:rsidR="00E27A70" w14:paraId="679BC3D7" w14:textId="77777777" w:rsidTr="00CC63DB">
        <w:trPr>
          <w:trHeight w:hRule="exact" w:val="301"/>
        </w:trPr>
        <w:tc>
          <w:tcPr>
            <w:tcW w:w="236" w:type="dxa"/>
            <w:tcBorders>
              <w:bottom w:val="nil"/>
              <w:right w:val="nil"/>
            </w:tcBorders>
          </w:tcPr>
          <w:p w14:paraId="7BF7CD27" w14:textId="77777777" w:rsidR="00E27A70" w:rsidRDefault="00E27A70" w:rsidP="00564B8B"/>
        </w:tc>
        <w:tc>
          <w:tcPr>
            <w:tcW w:w="9167" w:type="dxa"/>
            <w:tcBorders>
              <w:left w:val="nil"/>
              <w:bottom w:val="dashed" w:sz="4" w:space="0" w:color="auto"/>
              <w:right w:val="nil"/>
            </w:tcBorders>
          </w:tcPr>
          <w:p w14:paraId="6C864BD3" w14:textId="77777777" w:rsidR="00E27A70" w:rsidRDefault="00E27A70" w:rsidP="00564B8B"/>
        </w:tc>
        <w:tc>
          <w:tcPr>
            <w:tcW w:w="236" w:type="dxa"/>
            <w:tcBorders>
              <w:left w:val="nil"/>
              <w:bottom w:val="nil"/>
            </w:tcBorders>
          </w:tcPr>
          <w:p w14:paraId="7717D037" w14:textId="77777777" w:rsidR="00E27A70" w:rsidRDefault="00E27A70" w:rsidP="00564B8B"/>
        </w:tc>
      </w:tr>
      <w:tr w:rsidR="00E27A70" w14:paraId="1C74C35A" w14:textId="77777777" w:rsidTr="00CC63DB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DB504AB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480EDBD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612D286D" w14:textId="77777777" w:rsidR="00E27A70" w:rsidRDefault="00E27A70" w:rsidP="00564B8B"/>
        </w:tc>
      </w:tr>
      <w:tr w:rsidR="00E27A70" w14:paraId="1551E4CF" w14:textId="77777777" w:rsidTr="00CC63DB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467720CC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332086D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117A2108" w14:textId="77777777" w:rsidR="00E27A70" w:rsidRDefault="00E27A70" w:rsidP="00564B8B"/>
        </w:tc>
      </w:tr>
      <w:tr w:rsidR="00E27A70" w14:paraId="45DB72B8" w14:textId="77777777" w:rsidTr="00CC63DB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1C395D2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7574ABE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ADB305E" w14:textId="77777777" w:rsidR="00E27A70" w:rsidRDefault="00E27A70" w:rsidP="00564B8B"/>
        </w:tc>
      </w:tr>
      <w:tr w:rsidR="00E27A70" w14:paraId="1E8B19B4" w14:textId="77777777" w:rsidTr="00CC63DB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ECCDE54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479FC0E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36C78020" w14:textId="77777777" w:rsidR="00E27A70" w:rsidRDefault="00E27A70" w:rsidP="00564B8B"/>
        </w:tc>
      </w:tr>
      <w:tr w:rsidR="00E27A70" w14:paraId="0DBCB0EC" w14:textId="77777777" w:rsidTr="00CC63DB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965CC35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157E179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1371BF18" w14:textId="77777777" w:rsidR="00E27A70" w:rsidRDefault="00E27A70" w:rsidP="00564B8B"/>
        </w:tc>
      </w:tr>
      <w:tr w:rsidR="00E27A70" w14:paraId="098FCE02" w14:textId="77777777" w:rsidTr="00CC63DB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ADBFFDD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4F3889F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0DCCEC3E" w14:textId="77777777" w:rsidR="00E27A70" w:rsidRDefault="00E27A70" w:rsidP="00564B8B"/>
        </w:tc>
      </w:tr>
      <w:tr w:rsidR="00E27A70" w14:paraId="6C41C838" w14:textId="77777777" w:rsidTr="00CC63DB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6CDEE124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D7007AE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0DE383BE" w14:textId="77777777" w:rsidR="00E27A70" w:rsidRDefault="00E27A70" w:rsidP="00564B8B"/>
        </w:tc>
      </w:tr>
      <w:tr w:rsidR="00E27A70" w14:paraId="3788D456" w14:textId="77777777" w:rsidTr="00CC63DB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32AAEF07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2A09B8F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67CA9BF" w14:textId="77777777" w:rsidR="00E27A70" w:rsidRDefault="00E27A70" w:rsidP="00564B8B"/>
        </w:tc>
      </w:tr>
      <w:tr w:rsidR="00E27A70" w14:paraId="71CC0557" w14:textId="77777777" w:rsidTr="00CC63DB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746B9D1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F5340D9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07EB87F9" w14:textId="77777777" w:rsidR="00E27A70" w:rsidRDefault="00E27A70" w:rsidP="00564B8B"/>
        </w:tc>
      </w:tr>
      <w:tr w:rsidR="00E27A70" w14:paraId="0EE2F998" w14:textId="77777777" w:rsidTr="00CC63DB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3AF5C90D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22EC786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57A92450" w14:textId="77777777" w:rsidR="00E27A70" w:rsidRDefault="00E27A70" w:rsidP="00564B8B"/>
        </w:tc>
      </w:tr>
      <w:tr w:rsidR="00E27A70" w14:paraId="142218DD" w14:textId="77777777" w:rsidTr="00CC63DB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348DEF3F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420121D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1D63AE4A" w14:textId="77777777" w:rsidR="00E27A70" w:rsidRDefault="00E27A70" w:rsidP="00564B8B"/>
        </w:tc>
      </w:tr>
      <w:tr w:rsidR="00E27A70" w14:paraId="0F2EB779" w14:textId="77777777" w:rsidTr="00CC63DB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7B2090CD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B60035B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1D6D8FB4" w14:textId="77777777" w:rsidR="00E27A70" w:rsidRDefault="00E27A70" w:rsidP="00564B8B"/>
        </w:tc>
      </w:tr>
      <w:tr w:rsidR="00E27A70" w14:paraId="2A602640" w14:textId="77777777" w:rsidTr="00CC63DB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E415096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ABD43BC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9DC7ACF" w14:textId="77777777" w:rsidR="00E27A70" w:rsidRDefault="00E27A70" w:rsidP="00564B8B"/>
        </w:tc>
      </w:tr>
      <w:tr w:rsidR="00E27A70" w14:paraId="485E38BA" w14:textId="77777777" w:rsidTr="00CC63DB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45A830ED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069DF78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58AEE399" w14:textId="77777777" w:rsidR="00E27A70" w:rsidRDefault="00E27A70" w:rsidP="00564B8B"/>
        </w:tc>
      </w:tr>
      <w:tr w:rsidR="00E27A70" w14:paraId="4C22C8D3" w14:textId="77777777" w:rsidTr="00CC63DB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61B310BC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D95DBFB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6925044C" w14:textId="77777777" w:rsidR="00E27A70" w:rsidRDefault="00E27A70" w:rsidP="00564B8B"/>
        </w:tc>
      </w:tr>
      <w:tr w:rsidR="00E27A70" w14:paraId="01F5CD96" w14:textId="77777777" w:rsidTr="00CC63DB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6D7F3219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3B1D50E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18474A30" w14:textId="77777777" w:rsidR="00E27A70" w:rsidRDefault="00E27A70" w:rsidP="00564B8B"/>
        </w:tc>
      </w:tr>
      <w:tr w:rsidR="00E27A70" w14:paraId="30A131E0" w14:textId="77777777" w:rsidTr="00CC63DB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4DDCA52B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4B94CE0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3C6E738" w14:textId="77777777" w:rsidR="00E27A70" w:rsidRDefault="00E27A70" w:rsidP="00564B8B"/>
        </w:tc>
      </w:tr>
      <w:tr w:rsidR="00E27A70" w14:paraId="5506BE13" w14:textId="77777777" w:rsidTr="00CC63DB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330332D2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CC170F7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41782EE" w14:textId="77777777" w:rsidR="00E27A70" w:rsidRDefault="00E27A70" w:rsidP="00564B8B"/>
        </w:tc>
      </w:tr>
      <w:tr w:rsidR="00E27A70" w14:paraId="55A42074" w14:textId="77777777" w:rsidTr="00CC63DB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7EB6C207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43E92A9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2F8D2A7F" w14:textId="77777777" w:rsidR="00E27A70" w:rsidRDefault="00E27A70" w:rsidP="00564B8B"/>
        </w:tc>
      </w:tr>
      <w:tr w:rsidR="00E27A70" w14:paraId="4A87B975" w14:textId="77777777" w:rsidTr="00CC63DB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47DE593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CDCED4D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028885F5" w14:textId="77777777" w:rsidR="00E27A70" w:rsidRDefault="00E27A70" w:rsidP="00564B8B"/>
        </w:tc>
      </w:tr>
      <w:tr w:rsidR="00E27A70" w14:paraId="55ED2096" w14:textId="77777777" w:rsidTr="00CC63DB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3E292D9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6287B67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A12FFD3" w14:textId="77777777" w:rsidR="00E27A70" w:rsidRDefault="00E27A70" w:rsidP="00564B8B"/>
        </w:tc>
      </w:tr>
      <w:tr w:rsidR="00E27A70" w14:paraId="6E70A7A7" w14:textId="77777777" w:rsidTr="00CC63DB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507F9A8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E01495F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326882DA" w14:textId="77777777" w:rsidR="00E27A70" w:rsidRDefault="00E27A70" w:rsidP="00564B8B"/>
        </w:tc>
      </w:tr>
      <w:tr w:rsidR="00E27A70" w14:paraId="50D948CA" w14:textId="77777777" w:rsidTr="00CC63DB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72DCB64A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84A220E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6F093F96" w14:textId="77777777" w:rsidR="00E27A70" w:rsidRDefault="00E27A70" w:rsidP="00564B8B"/>
        </w:tc>
      </w:tr>
      <w:tr w:rsidR="00E27A70" w14:paraId="1C71B325" w14:textId="77777777" w:rsidTr="00CC63DB">
        <w:trPr>
          <w:trHeight w:hRule="exact" w:val="397"/>
        </w:trPr>
        <w:tc>
          <w:tcPr>
            <w:tcW w:w="236" w:type="dxa"/>
            <w:tcBorders>
              <w:top w:val="nil"/>
              <w:bottom w:val="single" w:sz="4" w:space="0" w:color="auto"/>
              <w:right w:val="nil"/>
            </w:tcBorders>
          </w:tcPr>
          <w:p w14:paraId="3ACA4B6B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</w:tcMar>
            <w:vAlign w:val="bottom"/>
          </w:tcPr>
          <w:p w14:paraId="7DBC2022" w14:textId="77777777" w:rsidR="00E27A70" w:rsidRPr="00065794" w:rsidRDefault="00E27A70" w:rsidP="00564B8B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注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欄が不足する場合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に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は必要最小限の添付資料で補って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下さい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。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14:paraId="3529B782" w14:textId="77777777" w:rsidR="00E27A70" w:rsidRDefault="00E27A70" w:rsidP="00564B8B"/>
        </w:tc>
      </w:tr>
      <w:tr w:rsidR="00E27A70" w14:paraId="1FE5A5AB" w14:textId="77777777" w:rsidTr="00CC63DB">
        <w:trPr>
          <w:trHeight w:hRule="exact" w:val="454"/>
        </w:trPr>
        <w:tc>
          <w:tcPr>
            <w:tcW w:w="9403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0F25FC4" w14:textId="77777777" w:rsidR="00E27A70" w:rsidRPr="00065794" w:rsidRDefault="00E27A70" w:rsidP="00564B8B">
            <w:pPr>
              <w:rPr>
                <w:rFonts w:ascii="ＭＳ ゴシック" w:eastAsia="ＭＳ ゴシック" w:hAnsi="ＭＳ ゴシック"/>
                <w:sz w:val="22"/>
              </w:rPr>
            </w:pP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３．独創性（国内外における従来技術、従来手法などとの比較）</w:t>
            </w: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14:paraId="7D50CD6C" w14:textId="77777777" w:rsidR="00E27A70" w:rsidRDefault="00E27A70" w:rsidP="00564B8B"/>
        </w:tc>
      </w:tr>
      <w:tr w:rsidR="00E27A70" w14:paraId="6258C17B" w14:textId="77777777" w:rsidTr="00CC63DB">
        <w:trPr>
          <w:trHeight w:hRule="exact" w:val="301"/>
        </w:trPr>
        <w:tc>
          <w:tcPr>
            <w:tcW w:w="236" w:type="dxa"/>
            <w:tcBorders>
              <w:top w:val="single" w:sz="4" w:space="0" w:color="auto"/>
              <w:bottom w:val="nil"/>
              <w:right w:val="nil"/>
            </w:tcBorders>
          </w:tcPr>
          <w:p w14:paraId="48114725" w14:textId="77777777" w:rsidR="00E27A70" w:rsidRDefault="00E27A70" w:rsidP="00564B8B"/>
        </w:tc>
        <w:tc>
          <w:tcPr>
            <w:tcW w:w="9167" w:type="dxa"/>
            <w:tcBorders>
              <w:left w:val="nil"/>
              <w:bottom w:val="dashed" w:sz="4" w:space="0" w:color="auto"/>
              <w:right w:val="nil"/>
            </w:tcBorders>
          </w:tcPr>
          <w:p w14:paraId="59E32EDB" w14:textId="77777777" w:rsidR="00E27A70" w:rsidRDefault="00E27A70" w:rsidP="00564B8B"/>
        </w:tc>
        <w:tc>
          <w:tcPr>
            <w:tcW w:w="236" w:type="dxa"/>
            <w:tcBorders>
              <w:left w:val="nil"/>
              <w:bottom w:val="nil"/>
            </w:tcBorders>
          </w:tcPr>
          <w:p w14:paraId="7B896E48" w14:textId="77777777" w:rsidR="00E27A70" w:rsidRDefault="00E27A70" w:rsidP="00564B8B"/>
        </w:tc>
      </w:tr>
      <w:tr w:rsidR="00E27A70" w14:paraId="5D1B1358" w14:textId="77777777" w:rsidTr="00CC63DB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2037928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A4BB578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257D9071" w14:textId="77777777" w:rsidR="00E27A70" w:rsidRDefault="00E27A70" w:rsidP="00564B8B"/>
        </w:tc>
      </w:tr>
      <w:tr w:rsidR="00E27A70" w14:paraId="0E7BFB68" w14:textId="77777777" w:rsidTr="00CC63DB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72C1FE11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73CCFFC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1303A920" w14:textId="77777777" w:rsidR="00E27A70" w:rsidRDefault="00E27A70" w:rsidP="00564B8B"/>
        </w:tc>
      </w:tr>
      <w:tr w:rsidR="00E27A70" w14:paraId="59E5A1AE" w14:textId="77777777" w:rsidTr="00CC63DB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456882E6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5727B48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23F06F2C" w14:textId="77777777" w:rsidR="00E27A70" w:rsidRDefault="00E27A70" w:rsidP="00564B8B"/>
        </w:tc>
      </w:tr>
      <w:tr w:rsidR="00E27A70" w14:paraId="1E5053FA" w14:textId="77777777" w:rsidTr="00CC63DB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97880FA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EF8DED1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2C88FCA0" w14:textId="77777777" w:rsidR="00E27A70" w:rsidRDefault="00E27A70" w:rsidP="00564B8B"/>
        </w:tc>
      </w:tr>
      <w:tr w:rsidR="00E27A70" w14:paraId="34686D50" w14:textId="77777777" w:rsidTr="00CC63DB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AB26D19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A10124C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559AF2FB" w14:textId="77777777" w:rsidR="00E27A70" w:rsidRDefault="00E27A70" w:rsidP="00564B8B"/>
        </w:tc>
      </w:tr>
      <w:tr w:rsidR="00E27A70" w14:paraId="5B5EE71C" w14:textId="77777777" w:rsidTr="00CC63DB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25365FA5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1FFFEA8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4D931F9" w14:textId="77777777" w:rsidR="00E27A70" w:rsidRDefault="00E27A70" w:rsidP="00564B8B"/>
        </w:tc>
      </w:tr>
      <w:tr w:rsidR="00E27A70" w14:paraId="0626100C" w14:textId="77777777" w:rsidTr="00CC63DB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62D50C37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2427B2A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6B7BC449" w14:textId="77777777" w:rsidR="00E27A70" w:rsidRDefault="00E27A70" w:rsidP="00564B8B"/>
        </w:tc>
      </w:tr>
      <w:tr w:rsidR="00E27A70" w14:paraId="27C2D72B" w14:textId="77777777" w:rsidTr="00CC63DB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7D4242A5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203AD2C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12176D25" w14:textId="77777777" w:rsidR="00E27A70" w:rsidRDefault="00E27A70" w:rsidP="00564B8B"/>
        </w:tc>
      </w:tr>
      <w:tr w:rsidR="00E27A70" w:rsidRPr="00065794" w14:paraId="33E098BC" w14:textId="77777777" w:rsidTr="00CC63DB">
        <w:trPr>
          <w:trHeight w:hRule="exact" w:val="397"/>
        </w:trPr>
        <w:tc>
          <w:tcPr>
            <w:tcW w:w="236" w:type="dxa"/>
            <w:tcBorders>
              <w:top w:val="nil"/>
              <w:right w:val="nil"/>
            </w:tcBorders>
          </w:tcPr>
          <w:p w14:paraId="78C56555" w14:textId="77777777" w:rsidR="00E27A70" w:rsidRPr="00065794" w:rsidRDefault="00E27A70" w:rsidP="004A4EDC">
            <w:pPr>
              <w:rPr>
                <w:sz w:val="16"/>
                <w:szCs w:val="16"/>
              </w:rPr>
            </w:pPr>
          </w:p>
        </w:tc>
        <w:tc>
          <w:tcPr>
            <w:tcW w:w="9167" w:type="dxa"/>
            <w:tcBorders>
              <w:top w:val="dashed" w:sz="4" w:space="0" w:color="auto"/>
              <w:left w:val="nil"/>
              <w:right w:val="nil"/>
            </w:tcBorders>
            <w:tcMar>
              <w:left w:w="0" w:type="dxa"/>
            </w:tcMar>
            <w:vAlign w:val="bottom"/>
          </w:tcPr>
          <w:p w14:paraId="47CD707B" w14:textId="77777777" w:rsidR="00E27A70" w:rsidRPr="00065794" w:rsidRDefault="00E27A70" w:rsidP="004A4EDC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注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欄が不足する場合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に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は必要最小限の添付資料で補って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下さい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。</w:t>
            </w:r>
          </w:p>
        </w:tc>
        <w:tc>
          <w:tcPr>
            <w:tcW w:w="236" w:type="dxa"/>
            <w:tcBorders>
              <w:top w:val="nil"/>
              <w:left w:val="nil"/>
            </w:tcBorders>
          </w:tcPr>
          <w:p w14:paraId="2F60E93D" w14:textId="77777777" w:rsidR="00E27A70" w:rsidRPr="00065794" w:rsidRDefault="00E27A70" w:rsidP="004A4EDC">
            <w:pPr>
              <w:rPr>
                <w:sz w:val="16"/>
                <w:szCs w:val="16"/>
              </w:rPr>
            </w:pPr>
          </w:p>
        </w:tc>
      </w:tr>
    </w:tbl>
    <w:p w14:paraId="4A503A64" w14:textId="77777777" w:rsidR="00E27A70" w:rsidRPr="002008CF" w:rsidRDefault="00E27A70" w:rsidP="002008CF">
      <w:pPr>
        <w:jc w:val="center"/>
        <w:rPr>
          <w:rFonts w:ascii="ＭＳ Ｐゴシック" w:eastAsia="ＭＳ Ｐゴシック" w:hAnsi="ＭＳ Ｐゴシック"/>
        </w:rPr>
      </w:pPr>
    </w:p>
    <w:tbl>
      <w:tblPr>
        <w:tblStyle w:val="aa"/>
        <w:tblW w:w="9639" w:type="dxa"/>
        <w:tblLayout w:type="fixed"/>
        <w:tblLook w:val="04A0" w:firstRow="1" w:lastRow="0" w:firstColumn="1" w:lastColumn="0" w:noHBand="0" w:noVBand="1"/>
      </w:tblPr>
      <w:tblGrid>
        <w:gridCol w:w="236"/>
        <w:gridCol w:w="9167"/>
        <w:gridCol w:w="236"/>
      </w:tblGrid>
      <w:tr w:rsidR="00E27A70" w14:paraId="197064B2" w14:textId="77777777" w:rsidTr="006827F7">
        <w:trPr>
          <w:trHeight w:hRule="exact" w:val="397"/>
        </w:trPr>
        <w:tc>
          <w:tcPr>
            <w:tcW w:w="9403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98FF578" w14:textId="77777777" w:rsidR="00E27A70" w:rsidRPr="00F0292C" w:rsidRDefault="00E27A70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F0292C">
              <w:rPr>
                <w:rFonts w:ascii="ＭＳ ゴシック" w:eastAsia="ＭＳ ゴシック" w:hAnsi="ＭＳ ゴシック" w:hint="eastAsia"/>
                <w:sz w:val="24"/>
                <w:szCs w:val="24"/>
              </w:rPr>
              <w:lastRenderedPageBreak/>
              <w:t>●技術関係用紙（その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2</w:t>
            </w:r>
            <w:r w:rsidRPr="00F0292C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）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C8B90F" w14:textId="77777777" w:rsidR="00E27A70" w:rsidRDefault="00E27A70"/>
        </w:tc>
      </w:tr>
      <w:tr w:rsidR="00E27A70" w14:paraId="6BA83FAC" w14:textId="77777777" w:rsidTr="006827F7">
        <w:trPr>
          <w:trHeight w:hRule="exact" w:val="454"/>
        </w:trPr>
        <w:tc>
          <w:tcPr>
            <w:tcW w:w="9403" w:type="dxa"/>
            <w:gridSpan w:val="2"/>
            <w:tcBorders>
              <w:right w:val="nil"/>
            </w:tcBorders>
            <w:vAlign w:val="center"/>
          </w:tcPr>
          <w:p w14:paraId="07D3B7E4" w14:textId="77777777" w:rsidR="00E27A70" w:rsidRPr="00065794" w:rsidRDefault="00E27A70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４</w:t>
            </w: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実用化の状況・将来性（国内外）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0425448" w14:textId="77777777" w:rsidR="00E27A70" w:rsidRDefault="00E27A70"/>
        </w:tc>
      </w:tr>
      <w:tr w:rsidR="00E27A70" w14:paraId="429E677C" w14:textId="77777777" w:rsidTr="006827F7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9F8A71" w14:textId="77777777" w:rsidR="00E27A70" w:rsidRDefault="00E27A70"/>
        </w:tc>
        <w:tc>
          <w:tcPr>
            <w:tcW w:w="9167" w:type="dxa"/>
            <w:tcBorders>
              <w:left w:val="nil"/>
              <w:bottom w:val="dashed" w:sz="4" w:space="0" w:color="auto"/>
              <w:right w:val="nil"/>
            </w:tcBorders>
          </w:tcPr>
          <w:p w14:paraId="738EEC89" w14:textId="77777777" w:rsidR="00E27A70" w:rsidRDefault="00E27A70"/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</w:tcBorders>
          </w:tcPr>
          <w:p w14:paraId="4D153BA8" w14:textId="77777777" w:rsidR="00E27A70" w:rsidRDefault="00E27A70"/>
        </w:tc>
      </w:tr>
      <w:tr w:rsidR="00E27A70" w14:paraId="5FDDBBE8" w14:textId="77777777" w:rsidTr="006827F7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F4D683" w14:textId="77777777" w:rsidR="00E27A70" w:rsidRDefault="00E27A70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8D650F5" w14:textId="77777777" w:rsidR="00E27A70" w:rsidRDefault="00E27A70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10EC9A07" w14:textId="77777777" w:rsidR="00E27A70" w:rsidRDefault="00E27A70"/>
        </w:tc>
      </w:tr>
      <w:tr w:rsidR="00E27A70" w14:paraId="3D01B47D" w14:textId="77777777" w:rsidTr="006827F7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7EAA6B" w14:textId="77777777" w:rsidR="00E27A70" w:rsidRDefault="00E27A70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E5C9D5F" w14:textId="77777777" w:rsidR="00E27A70" w:rsidRDefault="00E27A70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120DF877" w14:textId="77777777" w:rsidR="00E27A70" w:rsidRDefault="00E27A70"/>
        </w:tc>
      </w:tr>
      <w:tr w:rsidR="00E27A70" w14:paraId="554F6EE2" w14:textId="77777777" w:rsidTr="006827F7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75EF4A" w14:textId="77777777" w:rsidR="00E27A70" w:rsidRDefault="00E27A70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8698F20" w14:textId="77777777" w:rsidR="00E27A70" w:rsidRDefault="00E27A70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24A47CAB" w14:textId="77777777" w:rsidR="00E27A70" w:rsidRDefault="00E27A70"/>
        </w:tc>
      </w:tr>
      <w:tr w:rsidR="00E27A70" w14:paraId="156388E3" w14:textId="77777777" w:rsidTr="006827F7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5DA7DF" w14:textId="77777777" w:rsidR="00E27A70" w:rsidRDefault="00E27A70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AFDF2B3" w14:textId="77777777" w:rsidR="00E27A70" w:rsidRDefault="00E27A70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1B548AF5" w14:textId="77777777" w:rsidR="00E27A70" w:rsidRDefault="00E27A70"/>
        </w:tc>
      </w:tr>
      <w:tr w:rsidR="00E27A70" w14:paraId="3AD71A68" w14:textId="77777777" w:rsidTr="006827F7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872291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945CDB3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5F10844" w14:textId="77777777" w:rsidR="00E27A70" w:rsidRDefault="00E27A70" w:rsidP="00564B8B"/>
        </w:tc>
      </w:tr>
      <w:tr w:rsidR="00E27A70" w14:paraId="0DD21FB1" w14:textId="77777777" w:rsidTr="006827F7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1CCB70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0B588B8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1F4AA614" w14:textId="77777777" w:rsidR="00E27A70" w:rsidRDefault="00E27A70" w:rsidP="00564B8B"/>
        </w:tc>
      </w:tr>
      <w:tr w:rsidR="00E27A70" w14:paraId="5F4ECF35" w14:textId="77777777" w:rsidTr="006827F7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167548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59E3CE5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0293130F" w14:textId="77777777" w:rsidR="00E27A70" w:rsidRDefault="00E27A70" w:rsidP="00564B8B"/>
        </w:tc>
      </w:tr>
      <w:tr w:rsidR="00E27A70" w14:paraId="201E22BA" w14:textId="77777777" w:rsidTr="006827F7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701D43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right w:val="nil"/>
            </w:tcBorders>
          </w:tcPr>
          <w:p w14:paraId="011F9199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14:paraId="3321509B" w14:textId="77777777" w:rsidR="00E27A70" w:rsidRDefault="00E27A70" w:rsidP="00564B8B"/>
        </w:tc>
      </w:tr>
      <w:tr w:rsidR="00E27A70" w14:paraId="76E22ABE" w14:textId="77777777" w:rsidTr="006827F7">
        <w:trPr>
          <w:trHeight w:hRule="exact" w:val="454"/>
        </w:trPr>
        <w:tc>
          <w:tcPr>
            <w:tcW w:w="9403" w:type="dxa"/>
            <w:gridSpan w:val="2"/>
            <w:tcBorders>
              <w:right w:val="nil"/>
            </w:tcBorders>
            <w:vAlign w:val="center"/>
          </w:tcPr>
          <w:p w14:paraId="3F270570" w14:textId="77777777" w:rsidR="00E27A70" w:rsidRPr="00065794" w:rsidRDefault="00E27A70" w:rsidP="00564B8B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５</w:t>
            </w: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効果（経済、技術波及、環境、安全、国民生活、その他分野への貢献効果）</w:t>
            </w: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14:paraId="57085CEF" w14:textId="77777777" w:rsidR="00E27A70" w:rsidRDefault="00E27A70" w:rsidP="00564B8B"/>
        </w:tc>
      </w:tr>
      <w:tr w:rsidR="00E27A70" w14:paraId="30A8AC61" w14:textId="77777777" w:rsidTr="006827F7">
        <w:trPr>
          <w:trHeight w:hRule="exact" w:val="301"/>
        </w:trPr>
        <w:tc>
          <w:tcPr>
            <w:tcW w:w="236" w:type="dxa"/>
            <w:tcBorders>
              <w:bottom w:val="nil"/>
              <w:right w:val="nil"/>
            </w:tcBorders>
          </w:tcPr>
          <w:p w14:paraId="5D8EA6C5" w14:textId="77777777" w:rsidR="00E27A70" w:rsidRDefault="00E27A70" w:rsidP="00564B8B"/>
        </w:tc>
        <w:tc>
          <w:tcPr>
            <w:tcW w:w="9167" w:type="dxa"/>
            <w:tcBorders>
              <w:left w:val="nil"/>
              <w:bottom w:val="dashed" w:sz="4" w:space="0" w:color="auto"/>
              <w:right w:val="nil"/>
            </w:tcBorders>
          </w:tcPr>
          <w:p w14:paraId="44A0B50C" w14:textId="77777777" w:rsidR="00E27A70" w:rsidRDefault="00E27A70" w:rsidP="00564B8B"/>
        </w:tc>
        <w:tc>
          <w:tcPr>
            <w:tcW w:w="236" w:type="dxa"/>
            <w:tcBorders>
              <w:left w:val="nil"/>
              <w:bottom w:val="nil"/>
            </w:tcBorders>
          </w:tcPr>
          <w:p w14:paraId="644E7343" w14:textId="77777777" w:rsidR="00E27A70" w:rsidRDefault="00E27A70" w:rsidP="00564B8B"/>
        </w:tc>
      </w:tr>
      <w:tr w:rsidR="00E27A70" w14:paraId="6DB50727" w14:textId="77777777" w:rsidTr="006827F7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1E9D350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25C883F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02E386BF" w14:textId="77777777" w:rsidR="00E27A70" w:rsidRDefault="00E27A70" w:rsidP="00564B8B"/>
        </w:tc>
      </w:tr>
      <w:tr w:rsidR="00E27A70" w14:paraId="43842BAA" w14:textId="77777777" w:rsidTr="006827F7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4E06518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F933923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0E03D161" w14:textId="77777777" w:rsidR="00E27A70" w:rsidRDefault="00E27A70" w:rsidP="00564B8B"/>
        </w:tc>
      </w:tr>
      <w:tr w:rsidR="00E27A70" w14:paraId="52B8DDB1" w14:textId="77777777" w:rsidTr="006827F7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408BDFCA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11529B7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33EE2973" w14:textId="77777777" w:rsidR="00E27A70" w:rsidRDefault="00E27A70" w:rsidP="00564B8B"/>
        </w:tc>
      </w:tr>
      <w:tr w:rsidR="00E27A70" w14:paraId="0A69BF43" w14:textId="77777777" w:rsidTr="006827F7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91DC2FE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5CE4F22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6BEA26A" w14:textId="77777777" w:rsidR="00E27A70" w:rsidRDefault="00E27A70" w:rsidP="00564B8B"/>
        </w:tc>
      </w:tr>
      <w:tr w:rsidR="00E27A70" w14:paraId="11FD8409" w14:textId="77777777" w:rsidTr="006827F7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5DB1F78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25305EE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16172BF1" w14:textId="77777777" w:rsidR="00E27A70" w:rsidRDefault="00E27A70" w:rsidP="00564B8B"/>
        </w:tc>
      </w:tr>
      <w:tr w:rsidR="00E27A70" w14:paraId="5E7034EF" w14:textId="77777777" w:rsidTr="006827F7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45BF0BAF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D301E2D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A0289E0" w14:textId="77777777" w:rsidR="00E27A70" w:rsidRDefault="00E27A70" w:rsidP="00564B8B"/>
        </w:tc>
      </w:tr>
      <w:tr w:rsidR="00E27A70" w14:paraId="4946CCEC" w14:textId="77777777" w:rsidTr="006827F7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1AB9782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EE0122A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525E172" w14:textId="77777777" w:rsidR="00E27A70" w:rsidRDefault="00E27A70" w:rsidP="00564B8B"/>
        </w:tc>
      </w:tr>
      <w:tr w:rsidR="00E27A70" w14:paraId="703033D9" w14:textId="77777777" w:rsidTr="006827F7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3C3052F9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4EC011C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0CF3632C" w14:textId="77777777" w:rsidR="00E27A70" w:rsidRDefault="00E27A70" w:rsidP="00564B8B"/>
        </w:tc>
      </w:tr>
      <w:tr w:rsidR="00E27A70" w14:paraId="1DFA67F9" w14:textId="77777777" w:rsidTr="006827F7">
        <w:trPr>
          <w:trHeight w:hRule="exact" w:val="301"/>
        </w:trPr>
        <w:tc>
          <w:tcPr>
            <w:tcW w:w="236" w:type="dxa"/>
            <w:tcBorders>
              <w:top w:val="nil"/>
              <w:bottom w:val="single" w:sz="4" w:space="0" w:color="auto"/>
              <w:right w:val="nil"/>
            </w:tcBorders>
          </w:tcPr>
          <w:p w14:paraId="0441F3C3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</w:tcPr>
          <w:p w14:paraId="713130EA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14:paraId="072E803D" w14:textId="77777777" w:rsidR="00E27A70" w:rsidRDefault="00E27A70" w:rsidP="00564B8B"/>
        </w:tc>
      </w:tr>
      <w:tr w:rsidR="00E27A70" w14:paraId="2BA9DF05" w14:textId="77777777" w:rsidTr="006827F7">
        <w:trPr>
          <w:trHeight w:hRule="exact" w:val="454"/>
        </w:trPr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737DB2" w14:textId="77777777" w:rsidR="00E27A70" w:rsidRDefault="00E27A70" w:rsidP="00564B8B">
            <w:r w:rsidRPr="009A411D">
              <w:rPr>
                <w:rFonts w:ascii="ＭＳ ゴシック" w:eastAsia="ＭＳ ゴシック" w:hAnsi="ＭＳ ゴシック" w:hint="eastAsia"/>
                <w:sz w:val="22"/>
              </w:rPr>
              <w:t>６．補足事項（特許、査読付論文、努力の積み重ね実績</w:t>
            </w:r>
            <w:r w:rsidRPr="009A411D">
              <w:rPr>
                <w:rFonts w:ascii="ＭＳ ゴシック" w:eastAsia="ＭＳ ゴシック" w:hAnsi="ＭＳ ゴシック" w:hint="eastAsia"/>
                <w:sz w:val="22"/>
                <w:vertAlign w:val="superscript"/>
              </w:rPr>
              <w:t>(注)</w:t>
            </w:r>
            <w:r w:rsidRPr="009A411D">
              <w:rPr>
                <w:rFonts w:ascii="ＭＳ ゴシック" w:eastAsia="ＭＳ ゴシック" w:hAnsi="ＭＳ ゴシック" w:hint="eastAsia"/>
                <w:sz w:val="22"/>
              </w:rPr>
              <w:t>、関係した公的表彰）</w:t>
            </w:r>
          </w:p>
        </w:tc>
      </w:tr>
      <w:tr w:rsidR="00E27A70" w14:paraId="3BD4A8D6" w14:textId="77777777" w:rsidTr="006827F7">
        <w:trPr>
          <w:trHeight w:hRule="exact" w:val="301"/>
        </w:trPr>
        <w:tc>
          <w:tcPr>
            <w:tcW w:w="236" w:type="dxa"/>
            <w:tcBorders>
              <w:top w:val="single" w:sz="4" w:space="0" w:color="auto"/>
              <w:bottom w:val="nil"/>
              <w:right w:val="nil"/>
            </w:tcBorders>
          </w:tcPr>
          <w:p w14:paraId="2EDD95FD" w14:textId="77777777" w:rsidR="00E27A70" w:rsidRDefault="00E27A70" w:rsidP="00564B8B"/>
        </w:tc>
        <w:tc>
          <w:tcPr>
            <w:tcW w:w="9167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</w:tcPr>
          <w:p w14:paraId="05CFD638" w14:textId="77777777" w:rsidR="00E27A70" w:rsidRDefault="00E27A70" w:rsidP="00564B8B"/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</w:tcBorders>
          </w:tcPr>
          <w:p w14:paraId="1159C484" w14:textId="77777777" w:rsidR="00E27A70" w:rsidRDefault="00E27A70" w:rsidP="00564B8B"/>
        </w:tc>
      </w:tr>
      <w:tr w:rsidR="00E27A70" w14:paraId="3902C108" w14:textId="77777777" w:rsidTr="006827F7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685DEC03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63419DC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7D106E8" w14:textId="77777777" w:rsidR="00E27A70" w:rsidRDefault="00E27A70" w:rsidP="00564B8B"/>
        </w:tc>
      </w:tr>
      <w:tr w:rsidR="00E27A70" w14:paraId="7220EA64" w14:textId="77777777" w:rsidTr="006827F7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39B42613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F257C65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6C221232" w14:textId="77777777" w:rsidR="00E27A70" w:rsidRDefault="00E27A70" w:rsidP="00564B8B"/>
        </w:tc>
      </w:tr>
      <w:tr w:rsidR="00E27A70" w14:paraId="38AF0BCE" w14:textId="77777777" w:rsidTr="006827F7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73CD039F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B10F05D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73E1CE2A" w14:textId="77777777" w:rsidR="00E27A70" w:rsidRDefault="00E27A70" w:rsidP="00564B8B"/>
        </w:tc>
      </w:tr>
      <w:tr w:rsidR="00E27A70" w14:paraId="5BF1F865" w14:textId="77777777" w:rsidTr="006827F7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2E64C2EA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A96661E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26D8884F" w14:textId="77777777" w:rsidR="00E27A70" w:rsidRDefault="00E27A70" w:rsidP="00564B8B"/>
        </w:tc>
      </w:tr>
      <w:tr w:rsidR="00E27A70" w14:paraId="4390F423" w14:textId="77777777" w:rsidTr="006827F7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6CD30F48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7FE4021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6FEF1F4E" w14:textId="77777777" w:rsidR="00E27A70" w:rsidRDefault="00E27A70" w:rsidP="00564B8B"/>
        </w:tc>
      </w:tr>
      <w:tr w:rsidR="00E27A70" w14:paraId="7A3AB383" w14:textId="77777777" w:rsidTr="006827F7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2AF2C5D9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3E9CD539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21ACB8CF" w14:textId="77777777" w:rsidR="00E27A70" w:rsidRDefault="00E27A70" w:rsidP="00564B8B"/>
        </w:tc>
      </w:tr>
      <w:tr w:rsidR="00E27A70" w14:paraId="16E7A36A" w14:textId="77777777" w:rsidTr="006827F7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3905B262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A9934F1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5290C523" w14:textId="77777777" w:rsidR="00E27A70" w:rsidRDefault="00E27A70" w:rsidP="00564B8B"/>
        </w:tc>
      </w:tr>
      <w:tr w:rsidR="00E27A70" w14:paraId="31E8E15F" w14:textId="77777777" w:rsidTr="006827F7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4F74C8DD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E4A9855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1EC2CAC0" w14:textId="77777777" w:rsidR="00E27A70" w:rsidRDefault="00E27A70" w:rsidP="00564B8B"/>
        </w:tc>
      </w:tr>
      <w:tr w:rsidR="00E27A70" w14:paraId="23689B4F" w14:textId="77777777" w:rsidTr="006827F7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4E1AC723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4566A72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323E845C" w14:textId="77777777" w:rsidR="00E27A70" w:rsidRDefault="00E27A70" w:rsidP="00564B8B"/>
        </w:tc>
      </w:tr>
      <w:tr w:rsidR="00E27A70" w14:paraId="55640F31" w14:textId="77777777" w:rsidTr="006827F7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7F1AF006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7771D93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3FB672EF" w14:textId="77777777" w:rsidR="00E27A70" w:rsidRDefault="00E27A70" w:rsidP="00564B8B"/>
        </w:tc>
      </w:tr>
      <w:tr w:rsidR="00E27A70" w14:paraId="11BC298E" w14:textId="77777777" w:rsidTr="006827F7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7AA7B8DE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F6C1656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0A1941E" w14:textId="77777777" w:rsidR="00E27A70" w:rsidRDefault="00E27A70" w:rsidP="00564B8B"/>
        </w:tc>
      </w:tr>
      <w:tr w:rsidR="00E27A70" w14:paraId="6607AC2B" w14:textId="77777777" w:rsidTr="00173D5C">
        <w:trPr>
          <w:trHeight w:hRule="exact" w:val="284"/>
        </w:trPr>
        <w:tc>
          <w:tcPr>
            <w:tcW w:w="236" w:type="dxa"/>
            <w:tcBorders>
              <w:top w:val="nil"/>
              <w:bottom w:val="single" w:sz="4" w:space="0" w:color="auto"/>
              <w:right w:val="nil"/>
            </w:tcBorders>
          </w:tcPr>
          <w:p w14:paraId="7A92DA37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right w:val="nil"/>
            </w:tcBorders>
            <w:tcMar>
              <w:left w:w="0" w:type="dxa"/>
            </w:tcMar>
          </w:tcPr>
          <w:p w14:paraId="6ECA6192" w14:textId="77777777" w:rsidR="00E27A70" w:rsidRPr="00065794" w:rsidRDefault="00E27A70" w:rsidP="00564B8B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(注)</w:t>
            </w:r>
            <w:r>
              <w:rPr>
                <w:rFonts w:ascii="ＭＳ ゴシック" w:eastAsia="ＭＳ ゴシック" w:hAnsi="ＭＳ ゴシック"/>
                <w:sz w:val="16"/>
                <w:szCs w:val="16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積年の努力事項や従事年数などのことです。欄が不足する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場合は必要最小限の添付資料で補って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下さい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。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14:paraId="650E05F6" w14:textId="77777777" w:rsidR="00E27A70" w:rsidRDefault="00E27A70" w:rsidP="00564B8B"/>
        </w:tc>
      </w:tr>
      <w:tr w:rsidR="00E27A70" w14:paraId="2581ADF7" w14:textId="77777777" w:rsidTr="000E5C27">
        <w:trPr>
          <w:trHeight w:hRule="exact" w:val="454"/>
        </w:trPr>
        <w:tc>
          <w:tcPr>
            <w:tcW w:w="9403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F64ECD9" w14:textId="77777777" w:rsidR="00E27A70" w:rsidRPr="00065794" w:rsidRDefault="00E27A70" w:rsidP="00564B8B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７</w:t>
            </w: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その他の特記事項</w:t>
            </w: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14:paraId="6DDF2B01" w14:textId="77777777" w:rsidR="00E27A70" w:rsidRDefault="00E27A70" w:rsidP="00564B8B"/>
        </w:tc>
      </w:tr>
      <w:tr w:rsidR="00E27A70" w14:paraId="607AEFD7" w14:textId="77777777" w:rsidTr="006827F7">
        <w:trPr>
          <w:trHeight w:hRule="exact" w:val="301"/>
        </w:trPr>
        <w:tc>
          <w:tcPr>
            <w:tcW w:w="236" w:type="dxa"/>
            <w:tcBorders>
              <w:top w:val="single" w:sz="4" w:space="0" w:color="auto"/>
              <w:bottom w:val="nil"/>
              <w:right w:val="nil"/>
            </w:tcBorders>
          </w:tcPr>
          <w:p w14:paraId="7AFBA615" w14:textId="77777777" w:rsidR="00E27A70" w:rsidRDefault="00E27A70" w:rsidP="00564B8B"/>
        </w:tc>
        <w:tc>
          <w:tcPr>
            <w:tcW w:w="9167" w:type="dxa"/>
            <w:tcBorders>
              <w:left w:val="nil"/>
              <w:bottom w:val="dashed" w:sz="4" w:space="0" w:color="auto"/>
              <w:right w:val="nil"/>
            </w:tcBorders>
          </w:tcPr>
          <w:p w14:paraId="231F6D2A" w14:textId="77777777" w:rsidR="00E27A70" w:rsidRDefault="00E27A70" w:rsidP="00564B8B"/>
        </w:tc>
        <w:tc>
          <w:tcPr>
            <w:tcW w:w="236" w:type="dxa"/>
            <w:tcBorders>
              <w:left w:val="nil"/>
              <w:bottom w:val="nil"/>
            </w:tcBorders>
          </w:tcPr>
          <w:p w14:paraId="07ABAF91" w14:textId="77777777" w:rsidR="00E27A70" w:rsidRDefault="00E27A70" w:rsidP="00564B8B"/>
        </w:tc>
      </w:tr>
      <w:tr w:rsidR="00E27A70" w14:paraId="47749A4D" w14:textId="77777777" w:rsidTr="006827F7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675004B6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3D1B2C1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1EC35A86" w14:textId="77777777" w:rsidR="00E27A70" w:rsidRDefault="00E27A70" w:rsidP="00564B8B"/>
        </w:tc>
      </w:tr>
      <w:tr w:rsidR="00E27A70" w14:paraId="081B0AA8" w14:textId="77777777" w:rsidTr="006827F7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F504AB9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64F7160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50BD455E" w14:textId="77777777" w:rsidR="00E27A70" w:rsidRDefault="00E27A70" w:rsidP="00564B8B"/>
        </w:tc>
      </w:tr>
      <w:tr w:rsidR="00E27A70" w14:paraId="48F26ED9" w14:textId="77777777" w:rsidTr="006827F7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0748AE7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201786A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6D7552B2" w14:textId="77777777" w:rsidR="00E27A70" w:rsidRDefault="00E27A70" w:rsidP="00564B8B"/>
        </w:tc>
      </w:tr>
      <w:tr w:rsidR="00E27A70" w14:paraId="11A0A776" w14:textId="77777777" w:rsidTr="006827F7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7936229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C2984E2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2FDB783E" w14:textId="77777777" w:rsidR="00E27A70" w:rsidRDefault="00E27A70" w:rsidP="00564B8B"/>
        </w:tc>
      </w:tr>
      <w:tr w:rsidR="00E27A70" w14:paraId="692CC9AC" w14:textId="77777777" w:rsidTr="006827F7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B45118A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3BEB367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5F528D8" w14:textId="77777777" w:rsidR="00E27A70" w:rsidRDefault="00E27A70" w:rsidP="00564B8B"/>
        </w:tc>
      </w:tr>
      <w:tr w:rsidR="00E27A70" w14:paraId="55264151" w14:textId="77777777" w:rsidTr="006827F7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7641B834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244923C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2BAADE7E" w14:textId="77777777" w:rsidR="00E27A70" w:rsidRDefault="00E27A70" w:rsidP="00564B8B"/>
        </w:tc>
      </w:tr>
      <w:tr w:rsidR="00E27A70" w14:paraId="274592D7" w14:textId="77777777" w:rsidTr="006827F7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37A4AD73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39ED345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3F1BC446" w14:textId="77777777" w:rsidR="00E27A70" w:rsidRDefault="00E27A70" w:rsidP="00564B8B"/>
        </w:tc>
      </w:tr>
      <w:tr w:rsidR="00E27A70" w14:paraId="4BB8BD4C" w14:textId="77777777" w:rsidTr="006827F7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331EFAAD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6839E02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4251806D" w14:textId="77777777" w:rsidR="00E27A70" w:rsidRDefault="00E27A70" w:rsidP="00564B8B"/>
        </w:tc>
      </w:tr>
      <w:tr w:rsidR="00E27A70" w14:paraId="30ED3C67" w14:textId="77777777" w:rsidTr="006827F7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0942F570" w14:textId="77777777" w:rsidR="00E27A70" w:rsidRDefault="00E27A70" w:rsidP="00564B8B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8CE8195" w14:textId="77777777" w:rsidR="00E27A70" w:rsidRDefault="00E27A70" w:rsidP="00564B8B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554E1E4C" w14:textId="77777777" w:rsidR="00E27A70" w:rsidRDefault="00E27A70" w:rsidP="00564B8B"/>
        </w:tc>
      </w:tr>
      <w:tr w:rsidR="00E27A70" w:rsidRPr="00065794" w14:paraId="0A49AA8A" w14:textId="77777777" w:rsidTr="006827F7">
        <w:trPr>
          <w:trHeight w:hRule="exact" w:val="301"/>
        </w:trPr>
        <w:tc>
          <w:tcPr>
            <w:tcW w:w="236" w:type="dxa"/>
            <w:tcBorders>
              <w:top w:val="nil"/>
              <w:right w:val="nil"/>
            </w:tcBorders>
          </w:tcPr>
          <w:p w14:paraId="1832F963" w14:textId="77777777" w:rsidR="00E27A70" w:rsidRPr="00065794" w:rsidRDefault="00E27A70" w:rsidP="00065794">
            <w:pPr>
              <w:rPr>
                <w:sz w:val="16"/>
                <w:szCs w:val="16"/>
              </w:rPr>
            </w:pPr>
          </w:p>
        </w:tc>
        <w:tc>
          <w:tcPr>
            <w:tcW w:w="9167" w:type="dxa"/>
            <w:tcBorders>
              <w:top w:val="dashed" w:sz="4" w:space="0" w:color="auto"/>
              <w:left w:val="nil"/>
              <w:right w:val="nil"/>
            </w:tcBorders>
            <w:vAlign w:val="bottom"/>
          </w:tcPr>
          <w:p w14:paraId="769606C1" w14:textId="77777777" w:rsidR="00E27A70" w:rsidRPr="00065794" w:rsidRDefault="00E27A70" w:rsidP="00065794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</w:tcBorders>
          </w:tcPr>
          <w:p w14:paraId="748E185D" w14:textId="77777777" w:rsidR="00E27A70" w:rsidRPr="00065794" w:rsidRDefault="00E27A70" w:rsidP="00065794">
            <w:pPr>
              <w:rPr>
                <w:sz w:val="16"/>
                <w:szCs w:val="16"/>
              </w:rPr>
            </w:pPr>
          </w:p>
        </w:tc>
      </w:tr>
    </w:tbl>
    <w:p w14:paraId="47202242" w14:textId="77777777" w:rsidR="00E27A70" w:rsidRPr="00F1318E" w:rsidRDefault="00E27A70" w:rsidP="004A3661">
      <w:pPr>
        <w:jc w:val="center"/>
        <w:rPr>
          <w:rFonts w:ascii="ＭＳ Ｐゴシック" w:eastAsia="ＭＳ Ｐゴシック" w:hAnsi="ＭＳ Ｐゴシック"/>
        </w:rPr>
      </w:pPr>
    </w:p>
    <w:tbl>
      <w:tblPr>
        <w:tblStyle w:val="aa"/>
        <w:tblW w:w="9639" w:type="dxa"/>
        <w:tblLayout w:type="fixed"/>
        <w:tblLook w:val="04A0" w:firstRow="1" w:lastRow="0" w:firstColumn="1" w:lastColumn="0" w:noHBand="0" w:noVBand="1"/>
      </w:tblPr>
      <w:tblGrid>
        <w:gridCol w:w="9403"/>
        <w:gridCol w:w="236"/>
      </w:tblGrid>
      <w:tr w:rsidR="00E27A70" w14:paraId="75E4FF1A" w14:textId="77777777" w:rsidTr="006827F7">
        <w:trPr>
          <w:trHeight w:hRule="exact" w:val="397"/>
        </w:trPr>
        <w:tc>
          <w:tcPr>
            <w:tcW w:w="9403" w:type="dxa"/>
            <w:tcBorders>
              <w:top w:val="nil"/>
              <w:left w:val="nil"/>
              <w:right w:val="nil"/>
            </w:tcBorders>
            <w:vAlign w:val="bottom"/>
          </w:tcPr>
          <w:p w14:paraId="34BD70EC" w14:textId="77777777" w:rsidR="00E27A70" w:rsidRPr="00F0292C" w:rsidRDefault="00E27A70" w:rsidP="002C7B3B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F0292C">
              <w:rPr>
                <w:rFonts w:ascii="ＭＳ ゴシック" w:eastAsia="ＭＳ ゴシック" w:hAnsi="ＭＳ ゴシック" w:hint="eastAsia"/>
                <w:sz w:val="24"/>
                <w:szCs w:val="24"/>
              </w:rPr>
              <w:lastRenderedPageBreak/>
              <w:t>●技術関係用紙（その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3</w:t>
            </w:r>
            <w:r w:rsidRPr="00F0292C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）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A1D7E9" w14:textId="77777777" w:rsidR="00E27A70" w:rsidRDefault="00E27A70"/>
        </w:tc>
      </w:tr>
      <w:tr w:rsidR="00E27A70" w14:paraId="653EAEAA" w14:textId="77777777" w:rsidTr="006827F7">
        <w:trPr>
          <w:trHeight w:hRule="exact" w:val="454"/>
        </w:trPr>
        <w:tc>
          <w:tcPr>
            <w:tcW w:w="9403" w:type="dxa"/>
            <w:tcBorders>
              <w:right w:val="nil"/>
            </w:tcBorders>
            <w:vAlign w:val="center"/>
          </w:tcPr>
          <w:p w14:paraId="6D1B7324" w14:textId="77777777" w:rsidR="00E27A70" w:rsidRPr="00065794" w:rsidRDefault="00E27A70" w:rsidP="008A7F31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８</w:t>
            </w: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技術・成果の概要（任意）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11D1F18" w14:textId="77777777" w:rsidR="00E27A70" w:rsidRDefault="00E27A70"/>
        </w:tc>
      </w:tr>
    </w:tbl>
    <w:p w14:paraId="30BF8C85" w14:textId="77777777" w:rsidR="00E27A70" w:rsidRPr="00F1318E" w:rsidRDefault="00E27A70" w:rsidP="004A3661">
      <w:pPr>
        <w:jc w:val="center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7E9F36" wp14:editId="482F2C7A">
                <wp:simplePos x="0" y="0"/>
                <wp:positionH relativeFrom="column">
                  <wp:posOffset>50539</wp:posOffset>
                </wp:positionH>
                <wp:positionV relativeFrom="paragraph">
                  <wp:posOffset>16546</wp:posOffset>
                </wp:positionV>
                <wp:extent cx="5981700" cy="1842247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1842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39250C" w14:textId="77777777" w:rsidR="00E27A70" w:rsidRPr="004A5C58" w:rsidRDefault="00E27A70" w:rsidP="001954F7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（今回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の技術・成果</w:t>
                            </w: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の概要を、図表等</w:t>
                            </w:r>
                            <w:r w:rsidRPr="004A5C58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を援用して1枚で</w:t>
                            </w: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説明</w:t>
                            </w:r>
                            <w:r w:rsidRPr="004A5C58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して下さい</w:t>
                            </w: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074EFDBA" w14:textId="77777777" w:rsidR="00E27A70" w:rsidRPr="004A5C58" w:rsidRDefault="00E27A70" w:rsidP="001954F7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・フォーマット</w:t>
                            </w:r>
                            <w:r w:rsidRPr="004A5C58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は</w:t>
                            </w: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自由です。</w:t>
                            </w:r>
                          </w:p>
                          <w:p w14:paraId="7C687D2B" w14:textId="77777777" w:rsidR="00E27A70" w:rsidRDefault="00E27A70" w:rsidP="001954F7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できるだけ</w:t>
                            </w: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ビジュアル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に</w:t>
                            </w:r>
                            <w:r w:rsidRPr="004A5C58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、例えば、</w:t>
                            </w:r>
                            <w:r w:rsidRPr="004A5C58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パワーポイント等による</w:t>
                            </w:r>
                            <w:r w:rsidRPr="004A5C58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プレゼン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テーション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4F96C817" w14:textId="77777777" w:rsidR="00E27A70" w:rsidRDefault="00E27A70" w:rsidP="001954F7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展示会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の説明パネル、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論文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のポスター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原稿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等をイメージして下さい。</w:t>
                            </w:r>
                          </w:p>
                          <w:p w14:paraId="668702BB" w14:textId="77777777" w:rsidR="00E27A70" w:rsidRPr="004A5C58" w:rsidRDefault="00E27A70" w:rsidP="001954F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657D8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  <w:u w:val="single"/>
                              </w:rPr>
                              <w:t>本項目は</w:t>
                            </w:r>
                            <w:r w:rsidRPr="00657D8B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  <w:u w:val="single"/>
                              </w:rPr>
                              <w:t>、審査</w:t>
                            </w:r>
                            <w:r w:rsidRPr="00657D8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  <w:u w:val="single"/>
                              </w:rPr>
                              <w:t>の参考とする</w:t>
                            </w:r>
                            <w:r w:rsidRPr="00657D8B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  <w:u w:val="single"/>
                              </w:rPr>
                              <w:t>もので</w:t>
                            </w:r>
                            <w:r w:rsidRPr="00657D8B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  <w:u w:val="single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  <w:u w:val="single"/>
                              </w:rPr>
                              <w:t>提出</w:t>
                            </w:r>
                            <w:r w:rsidRPr="00657D8B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  <w:u w:val="single"/>
                              </w:rPr>
                              <w:t>は任意です。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E9F3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pt;margin-top:1.3pt;width:471pt;height:145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" fillcolor="white [3201]" stroked="f" strokeweight=".5pt">
                <v:textbox>
                  <w:txbxContent>
                    <w:p w14:paraId="0C39250C" w14:textId="77777777" w:rsidR="00E27A70" w:rsidRPr="004A5C58" w:rsidRDefault="00E27A70" w:rsidP="001954F7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（今回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の技術・成果</w:t>
                      </w: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の概要を、図表等</w:t>
                      </w:r>
                      <w:r w:rsidRPr="004A5C58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を援用して1枚で</w:t>
                      </w: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説明</w:t>
                      </w:r>
                      <w:r w:rsidRPr="004A5C58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して下さい</w:t>
                      </w: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）</w:t>
                      </w:r>
                    </w:p>
                    <w:p w14:paraId="074EFDBA" w14:textId="77777777" w:rsidR="00E27A70" w:rsidRPr="004A5C58" w:rsidRDefault="00E27A70" w:rsidP="001954F7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・フォーマット</w:t>
                      </w:r>
                      <w:r w:rsidRPr="004A5C58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は</w:t>
                      </w: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自由です。</w:t>
                      </w:r>
                    </w:p>
                    <w:p w14:paraId="7C687D2B" w14:textId="77777777" w:rsidR="00E27A70" w:rsidRDefault="00E27A70" w:rsidP="001954F7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できるだけ</w:t>
                      </w: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ビジュアル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に</w:t>
                      </w:r>
                      <w:r w:rsidRPr="004A5C58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、例えば、</w:t>
                      </w:r>
                      <w:r w:rsidRPr="004A5C58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パワーポイント等による</w:t>
                      </w:r>
                      <w:r w:rsidRPr="004A5C58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プレゼン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テーション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、</w:t>
                      </w:r>
                    </w:p>
                    <w:p w14:paraId="4F96C817" w14:textId="77777777" w:rsidR="00E27A70" w:rsidRDefault="00E27A70" w:rsidP="001954F7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展示会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の説明パネル、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論文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のポスター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原稿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等をイメージして下さい。</w:t>
                      </w:r>
                    </w:p>
                    <w:p w14:paraId="668702BB" w14:textId="77777777" w:rsidR="00E27A70" w:rsidRPr="004A5C58" w:rsidRDefault="00E27A70" w:rsidP="001954F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・</w:t>
                      </w:r>
                      <w:r w:rsidRPr="00657D8B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  <w:u w:val="single"/>
                        </w:rPr>
                        <w:t>本項目は</w:t>
                      </w:r>
                      <w:r w:rsidRPr="00657D8B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  <w:u w:val="single"/>
                        </w:rPr>
                        <w:t>、審査</w:t>
                      </w:r>
                      <w:r w:rsidRPr="00657D8B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  <w:u w:val="single"/>
                        </w:rPr>
                        <w:t>の参考とする</w:t>
                      </w:r>
                      <w:r w:rsidRPr="00657D8B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  <w:u w:val="single"/>
                        </w:rPr>
                        <w:t>もので</w:t>
                      </w:r>
                      <w:r w:rsidRPr="00657D8B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  <w:u w:val="single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  <w:u w:val="single"/>
                        </w:rPr>
                        <w:t>提出</w:t>
                      </w:r>
                      <w:r w:rsidRPr="00657D8B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  <w:u w:val="single"/>
                        </w:rPr>
                        <w:t>は任意です。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25AB80" wp14:editId="57310313">
                <wp:simplePos x="0" y="0"/>
                <wp:positionH relativeFrom="column">
                  <wp:posOffset>-5715</wp:posOffset>
                </wp:positionH>
                <wp:positionV relativeFrom="paragraph">
                  <wp:posOffset>-6985</wp:posOffset>
                </wp:positionV>
                <wp:extent cx="6124575" cy="9086850"/>
                <wp:effectExtent l="0" t="0" r="28575" b="19050"/>
                <wp:wrapNone/>
                <wp:docPr id="1446816956" name="正方形/長方形 1446816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90868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117BB" id="正方形/長方形 1446816956" o:spid="_x0000_s1026" style="position:absolute;margin-left:-.45pt;margin-top:-.55pt;width:482.25pt;height:71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" filled="f" strokecolor="black [3213]" strokeweight=".25pt"/>
            </w:pict>
          </mc:Fallback>
        </mc:AlternateContent>
      </w:r>
    </w:p>
    <w:p w14:paraId="6024EEF7" w14:textId="77777777" w:rsidR="00024EE3" w:rsidRPr="00E27A70" w:rsidRDefault="00024EE3" w:rsidP="009E6B37">
      <w:pPr>
        <w:widowControl/>
      </w:pPr>
    </w:p>
    <w:sectPr w:rsidR="00024EE3" w:rsidRPr="00E27A70" w:rsidSect="009E6B37">
      <w:pgSz w:w="11906" w:h="16838"/>
      <w:pgMar w:top="680" w:right="1021" w:bottom="284" w:left="119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B37"/>
    <w:rsid w:val="00024EE3"/>
    <w:rsid w:val="001E2F3A"/>
    <w:rsid w:val="00980440"/>
    <w:rsid w:val="009E6B37"/>
    <w:rsid w:val="00BC097E"/>
    <w:rsid w:val="00CF2C32"/>
    <w:rsid w:val="00D46E98"/>
    <w:rsid w:val="00E27A70"/>
    <w:rsid w:val="00FC0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6653CA1"/>
  <w15:chartTrackingRefBased/>
  <w15:docId w15:val="{CE644A01-FC0D-6C48-80AE-F4A54B01B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E6B37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6B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6B3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E6B37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E6B37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E6B37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E6B37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E6B37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E6B37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9E6B3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9E6B37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9E6B37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9E6B37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9E6B37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9E6B37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9E6B37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9E6B3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9E6B37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9E6B3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9E6B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E6B3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9E6B3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E6B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9E6B3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E6B37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9E6B37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9E6B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9E6B37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9E6B37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9E6B37"/>
    <w:pPr>
      <w:spacing w:after="0" w:line="240" w:lineRule="auto"/>
    </w:pPr>
    <w:rPr>
      <w:sz w:val="21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B0E0CCD-5B7C-F54B-9435-CD439EECF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aagena</dc:creator>
  <cp:keywords/>
  <dc:description/>
  <cp:lastModifiedBy>aagena</cp:lastModifiedBy>
  <cp:revision>2</cp:revision>
  <dcterms:created xsi:type="dcterms:W3CDTF">2025-04-01T09:11:00Z</dcterms:created>
  <dcterms:modified xsi:type="dcterms:W3CDTF">2025-04-02T01:54:00Z</dcterms:modified>
</cp:coreProperties>
</file>