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30D12" w14:textId="490468A8" w:rsidR="007F2821" w:rsidRDefault="007F2821" w:rsidP="00053C08">
      <w:pPr>
        <w:jc w:val="center"/>
      </w:pPr>
      <w:r>
        <w:rPr>
          <w:noProof/>
        </w:rPr>
        <w:drawing>
          <wp:inline distT="0" distB="0" distL="0" distR="0" wp14:anchorId="55910C1E" wp14:editId="51E0EE4A">
            <wp:extent cx="5832000" cy="9426794"/>
            <wp:effectExtent l="0" t="0" r="0" b="0"/>
            <wp:docPr id="1735127651" name="図 1" descr="テキスト, 手紙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27651" name="図 1" descr="テキスト, 手紙&#10;&#10;AI によって生成されたコンテンツは間違っている可能性があります。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r="6127"/>
                    <a:stretch/>
                  </pic:blipFill>
                  <pic:spPr bwMode="auto">
                    <a:xfrm>
                      <a:off x="0" y="0"/>
                      <a:ext cx="5832000" cy="942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628ED" w14:textId="7B271A6C" w:rsidR="007F2821" w:rsidRDefault="007F2821" w:rsidP="00053C08">
      <w:pPr>
        <w:jc w:val="center"/>
      </w:pPr>
      <w:r>
        <w:rPr>
          <w:noProof/>
        </w:rPr>
        <w:lastRenderedPageBreak/>
        <w:drawing>
          <wp:inline distT="0" distB="0" distL="0" distR="0" wp14:anchorId="63A8FD91" wp14:editId="0AE56BF0">
            <wp:extent cx="6155640" cy="9922173"/>
            <wp:effectExtent l="0" t="0" r="4445" b="0"/>
            <wp:docPr id="1784816120" name="図 3" descr="テキスト, 新聞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16120" name="図 3" descr="テキスト, 新聞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 r="6128"/>
                    <a:stretch/>
                  </pic:blipFill>
                  <pic:spPr bwMode="auto">
                    <a:xfrm>
                      <a:off x="0" y="0"/>
                      <a:ext cx="6155640" cy="992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2B7EF" w14:textId="219BEA86" w:rsidR="007F2821" w:rsidRDefault="007F2821" w:rsidP="00053C08">
      <w:pPr>
        <w:jc w:val="center"/>
      </w:pPr>
      <w:r>
        <w:rPr>
          <w:noProof/>
        </w:rPr>
        <w:lastRenderedPageBreak/>
        <w:drawing>
          <wp:inline distT="0" distB="0" distL="0" distR="0" wp14:anchorId="1C9667F7" wp14:editId="7DEFAB64">
            <wp:extent cx="5616000" cy="9052333"/>
            <wp:effectExtent l="0" t="0" r="0" b="3175"/>
            <wp:docPr id="1120975056" name="図 4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75056" name="図 4" descr="テキスト&#10;&#10;AI によって生成されたコンテンツは間違っている可能性があります。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" r="5715"/>
                    <a:stretch/>
                  </pic:blipFill>
                  <pic:spPr bwMode="auto">
                    <a:xfrm>
                      <a:off x="0" y="0"/>
                      <a:ext cx="5616000" cy="905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D6802" w14:textId="6BC628A0" w:rsidR="007F2821" w:rsidRDefault="007F2821" w:rsidP="00053C08">
      <w:pPr>
        <w:jc w:val="center"/>
      </w:pPr>
      <w:r>
        <w:rPr>
          <w:noProof/>
        </w:rPr>
        <w:lastRenderedPageBreak/>
        <w:drawing>
          <wp:inline distT="0" distB="0" distL="0" distR="0" wp14:anchorId="6D2BDBD2" wp14:editId="69CBD6C8">
            <wp:extent cx="5687640" cy="9146289"/>
            <wp:effectExtent l="0" t="0" r="2540" b="0"/>
            <wp:docPr id="2029489649" name="図 5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89649" name="図 5" descr="テーブル&#10;&#10;AI によって生成されたコンテンツは間違っている可能性があります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" r="5715"/>
                    <a:stretch/>
                  </pic:blipFill>
                  <pic:spPr bwMode="auto">
                    <a:xfrm>
                      <a:off x="0" y="0"/>
                      <a:ext cx="5687640" cy="914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69BDD" w14:textId="44C2C878" w:rsidR="007F2821" w:rsidRDefault="007F2821" w:rsidP="00053C08">
      <w:pPr>
        <w:jc w:val="center"/>
      </w:pPr>
      <w:r>
        <w:rPr>
          <w:noProof/>
        </w:rPr>
        <w:lastRenderedPageBreak/>
        <w:drawing>
          <wp:inline distT="0" distB="0" distL="0" distR="0" wp14:anchorId="03A13A3D" wp14:editId="43ED2FF2">
            <wp:extent cx="5795640" cy="9319965"/>
            <wp:effectExtent l="0" t="0" r="0" b="1905"/>
            <wp:docPr id="1045496278" name="図 6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96278" name="図 6" descr="テーブル&#10;&#10;AI によって生成されたコンテンツは間違っている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r="5921"/>
                    <a:stretch/>
                  </pic:blipFill>
                  <pic:spPr bwMode="auto">
                    <a:xfrm>
                      <a:off x="0" y="0"/>
                      <a:ext cx="5795640" cy="931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17C61" w14:textId="77777777" w:rsidR="007F2821" w:rsidRDefault="007F2821">
      <w:pPr>
        <w:widowControl/>
      </w:pPr>
      <w:r>
        <w:br w:type="page"/>
      </w:r>
    </w:p>
    <w:tbl>
      <w:tblPr>
        <w:tblStyle w:val="aa"/>
        <w:tblpPr w:vertAnchor="text" w:horzAnchor="margin" w:tblpXSpec="right" w:tblpY="171"/>
        <w:tblW w:w="0" w:type="auto"/>
        <w:tblLook w:val="04A0" w:firstRow="1" w:lastRow="0" w:firstColumn="1" w:lastColumn="0" w:noHBand="0" w:noVBand="1"/>
      </w:tblPr>
      <w:tblGrid>
        <w:gridCol w:w="1418"/>
        <w:gridCol w:w="582"/>
        <w:gridCol w:w="1985"/>
      </w:tblGrid>
      <w:tr w:rsidR="007F2821" w14:paraId="4B92BBC1" w14:textId="77777777" w:rsidTr="008B62E2">
        <w:trPr>
          <w:trHeight w:val="227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0A4634E1" w14:textId="77777777" w:rsidR="007F2821" w:rsidRPr="0079089A" w:rsidRDefault="007F2821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 w:val="restart"/>
            <w:textDirection w:val="tbRlV"/>
          </w:tcPr>
          <w:p w14:paraId="42675E80" w14:textId="77777777" w:rsidR="007F2821" w:rsidRPr="0079089A" w:rsidRDefault="007F2821" w:rsidP="00AC09D2">
            <w:pPr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　　付</w:t>
            </w:r>
          </w:p>
        </w:tc>
        <w:tc>
          <w:tcPr>
            <w:tcW w:w="1985" w:type="dxa"/>
            <w:tcBorders>
              <w:bottom w:val="nil"/>
            </w:tcBorders>
          </w:tcPr>
          <w:p w14:paraId="12A12846" w14:textId="77777777" w:rsidR="007F2821" w:rsidRPr="0079089A" w:rsidRDefault="007F2821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F2821" w14:paraId="28629421" w14:textId="77777777" w:rsidTr="008B62E2">
        <w:trPr>
          <w:trHeight w:val="45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5739A90A" w14:textId="77777777" w:rsidR="007F2821" w:rsidRPr="0079089A" w:rsidRDefault="007F2821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  <w:textDirection w:val="tbRlV"/>
          </w:tcPr>
          <w:p w14:paraId="5A16BAE0" w14:textId="77777777" w:rsidR="007F2821" w:rsidRPr="0079089A" w:rsidRDefault="007F2821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50BFFD6" w14:textId="77777777" w:rsidR="007F2821" w:rsidRPr="0079089A" w:rsidRDefault="007F2821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F2821" w14:paraId="3FC6EAA6" w14:textId="77777777" w:rsidTr="008B62E2">
        <w:trPr>
          <w:trHeight w:val="153"/>
        </w:trPr>
        <w:tc>
          <w:tcPr>
            <w:tcW w:w="1418" w:type="dxa"/>
            <w:vMerge/>
            <w:tcBorders>
              <w:top w:val="nil"/>
              <w:left w:val="nil"/>
              <w:bottom w:val="nil"/>
            </w:tcBorders>
          </w:tcPr>
          <w:p w14:paraId="68D9723A" w14:textId="77777777" w:rsidR="007F2821" w:rsidRPr="0079089A" w:rsidRDefault="007F2821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54" w:type="dxa"/>
            <w:vMerge/>
            <w:textDirection w:val="tbRlV"/>
          </w:tcPr>
          <w:p w14:paraId="79001CC5" w14:textId="77777777" w:rsidR="007F2821" w:rsidRPr="0079089A" w:rsidRDefault="007F2821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</w:tcPr>
          <w:p w14:paraId="145C9B85" w14:textId="77777777" w:rsidR="007F2821" w:rsidRPr="0079089A" w:rsidRDefault="007F2821" w:rsidP="00AC09D2">
            <w:pPr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a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7F2821" w14:paraId="059686B0" w14:textId="77777777" w:rsidTr="00D20EFD">
        <w:tc>
          <w:tcPr>
            <w:tcW w:w="5160" w:type="dxa"/>
          </w:tcPr>
          <w:p w14:paraId="4D24B806" w14:textId="77777777" w:rsidR="007F2821" w:rsidRDefault="007F2821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3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回（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令和</w:t>
            </w:r>
            <w:r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（202</w:t>
            </w:r>
            <w:r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）年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14B4903B" w14:textId="77777777" w:rsidR="007F2821" w:rsidRDefault="007F2821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6E0DD6F0" w14:textId="77777777" w:rsidR="007F2821" w:rsidRPr="00BA7D8E" w:rsidRDefault="007F2821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D14924" wp14:editId="08EFD202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C68098" id="直線コネクタ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教育</w:t>
            </w:r>
            <w:r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関係用紙）</w:t>
            </w:r>
          </w:p>
          <w:p w14:paraId="23FB952C" w14:textId="77777777" w:rsidR="007F2821" w:rsidRPr="00625A7C" w:rsidRDefault="007F2821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a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7F2821" w14:paraId="667130F2" w14:textId="77777777" w:rsidTr="00DE26AE">
        <w:trPr>
          <w:trHeight w:hRule="exact" w:val="73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7AB9CF46" w14:textId="77777777" w:rsidR="007F2821" w:rsidRPr="00FD0507" w:rsidRDefault="007F2821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14:paraId="45519941" w14:textId="77777777" w:rsidR="007F2821" w:rsidRDefault="007F2821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  <w:tr w:rsidR="007F2821" w14:paraId="1A9C8609" w14:textId="77777777" w:rsidTr="00DE26AE">
        <w:trPr>
          <w:trHeight w:hRule="exact" w:val="340"/>
        </w:trPr>
        <w:tc>
          <w:tcPr>
            <w:tcW w:w="1871" w:type="dxa"/>
            <w:tcBorders>
              <w:left w:val="nil"/>
              <w:bottom w:val="nil"/>
              <w:right w:val="nil"/>
            </w:tcBorders>
            <w:vAlign w:val="center"/>
          </w:tcPr>
          <w:p w14:paraId="1F6FA80E" w14:textId="77777777" w:rsidR="007F2821" w:rsidRPr="00FD0507" w:rsidRDefault="007F2821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825" w:type="dxa"/>
            <w:tcBorders>
              <w:left w:val="nil"/>
              <w:bottom w:val="nil"/>
              <w:right w:val="nil"/>
            </w:tcBorders>
          </w:tcPr>
          <w:p w14:paraId="198EE965" w14:textId="77777777" w:rsidR="007F2821" w:rsidRDefault="007F2821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01CEBF8B" w14:textId="77777777" w:rsidR="007F2821" w:rsidRDefault="007F2821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14:paraId="7396FAC7" w14:textId="77777777" w:rsidR="007F2821" w:rsidRPr="00AC09D2" w:rsidRDefault="007F2821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a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7F2821" w14:paraId="3744EDDE" w14:textId="77777777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021FA8D9" w14:textId="77777777" w:rsidR="007F2821" w:rsidRPr="00FD0507" w:rsidRDefault="007F2821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推　薦　者</w:t>
            </w:r>
          </w:p>
          <w:p w14:paraId="139D3D50" w14:textId="77777777" w:rsidR="007F2821" w:rsidRPr="00FD0507" w:rsidRDefault="007F2821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1245ED8D" w14:textId="77777777" w:rsidR="007F2821" w:rsidRPr="00FD0507" w:rsidRDefault="007F282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1FB6E948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47202554" w14:textId="77777777" w:rsidR="007F2821" w:rsidRPr="00FD0507" w:rsidRDefault="007F282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7F2821" w14:paraId="1F31EF8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6A663C21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F1DC010" w14:textId="77777777" w:rsidR="007F2821" w:rsidRPr="00FD0507" w:rsidRDefault="007F282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35E0C3D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2A0865B1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5268EA57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59BDBDD1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27DD3B" w14:textId="77777777" w:rsidR="007F2821" w:rsidRPr="00FD0507" w:rsidRDefault="007F282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75F0644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33800C69" w14:textId="77777777" w:rsidR="007F2821" w:rsidRPr="00FD0507" w:rsidRDefault="007F2821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7F2821" w14:paraId="56C262D8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1DF2EF6A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BD766E4" w14:textId="77777777" w:rsidR="007F2821" w:rsidRPr="00FD0507" w:rsidRDefault="007F282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192E0D7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AC871CB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7A8E287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A56DA19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0F9E4EB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DD00488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704AA44E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62B30F0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AB2444D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63F3224D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0177C622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6AF8B7E0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2A1E32FE" w14:textId="77777777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0A5542B6" w14:textId="77777777" w:rsidR="007F2821" w:rsidRDefault="007F282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03ED038F" w14:textId="77777777" w:rsidR="007F2821" w:rsidRDefault="007F282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36AE2458" w14:textId="77777777" w:rsidR="007F2821" w:rsidRDefault="007F282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51B521EE" w14:textId="77777777" w:rsidR="007F2821" w:rsidRPr="00FD0507" w:rsidRDefault="007F282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CE378C2" w14:textId="77777777" w:rsidR="007F2821" w:rsidRPr="00FD0507" w:rsidRDefault="007F282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7F282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7F282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2D9C8764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6902C3CB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0B9EB8E7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396F17E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30BB69F5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20DCA729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4C058A7D" w14:textId="77777777" w:rsidR="007F2821" w:rsidRPr="00FD0507" w:rsidRDefault="007F282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34285B3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3282113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1589C7B9" w14:textId="77777777" w:rsidR="007F2821" w:rsidRPr="003F53AA" w:rsidRDefault="007F282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61BFB44F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2752C12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3C0F616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B3F70E6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1BDAD1F7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4B5C33A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7F2821" w14:paraId="7E15C13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517DA39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6F1B8C94" w14:textId="77777777" w:rsidR="007F2821" w:rsidRPr="00FD0507" w:rsidRDefault="007F282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0EECFBBC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3482196A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36343FB8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23A310D0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41C8B256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4B6E5E9D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643090EA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331C57D8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D7D401A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1910D926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6674705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7F2821" w14:paraId="2FCD023E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6162C8D1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25BEE17B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26DCE036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9237C3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3E71D389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0F758CAB" w14:textId="77777777" w:rsidTr="00ED326D">
        <w:trPr>
          <w:trHeight w:hRule="exact" w:val="312"/>
        </w:trPr>
        <w:tc>
          <w:tcPr>
            <w:tcW w:w="397" w:type="dxa"/>
            <w:vMerge/>
          </w:tcPr>
          <w:p w14:paraId="66DBDC56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1BA0CAF4" w14:textId="77777777" w:rsidR="007F2821" w:rsidRPr="00FD0507" w:rsidRDefault="007F282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296A1D9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7CBC5F1" w14:textId="77777777" w:rsidR="007F2821" w:rsidRPr="00FD0507" w:rsidRDefault="007F282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26F3D589" w14:textId="77777777" w:rsidTr="003F53AA">
        <w:trPr>
          <w:trHeight w:hRule="exact" w:val="680"/>
        </w:trPr>
        <w:tc>
          <w:tcPr>
            <w:tcW w:w="397" w:type="dxa"/>
            <w:vMerge/>
          </w:tcPr>
          <w:p w14:paraId="2BA225A2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068A8375" w14:textId="77777777" w:rsidR="007F2821" w:rsidRPr="00FD0507" w:rsidRDefault="007F282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7F282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7F282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0AE1DD8C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15FD06A0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76B42F2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3539F17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6A0B29A4" w14:textId="77777777" w:rsidR="007F2821" w:rsidRPr="00FD0507" w:rsidRDefault="007F282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949752F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2221688A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12292C3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981CDC5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03C00045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77D71AB9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7F2821" w14:paraId="301D212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092CB65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2A91B41D" w14:textId="77777777" w:rsidR="007F2821" w:rsidRPr="00FD0507" w:rsidRDefault="007F282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2B78EE2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6F13F7B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6847970B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688ED732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4AE2922C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710E893C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55B3A82D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11329ED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D7A72E4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7D964BE6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09EAA3CE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99AC2DF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287E4995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5E051A16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04C6B8BB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56A97F47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3F849A1D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5D1923C6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3E0F9463" w14:textId="77777777" w:rsidTr="00E55870">
        <w:trPr>
          <w:trHeight w:hRule="exact" w:val="312"/>
        </w:trPr>
        <w:tc>
          <w:tcPr>
            <w:tcW w:w="397" w:type="dxa"/>
            <w:vMerge/>
          </w:tcPr>
          <w:p w14:paraId="0FD9AD20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CD36FDB" w14:textId="77777777" w:rsidR="007F2821" w:rsidRPr="00FD0507" w:rsidRDefault="007F282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4676E61F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5A670AA0" w14:textId="77777777" w:rsidR="007F2821" w:rsidRPr="00FD0507" w:rsidRDefault="007F282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51A41494" w14:textId="77777777" w:rsidTr="00487A1F">
        <w:trPr>
          <w:trHeight w:hRule="exact" w:val="340"/>
        </w:trPr>
        <w:tc>
          <w:tcPr>
            <w:tcW w:w="397" w:type="dxa"/>
            <w:vMerge/>
          </w:tcPr>
          <w:p w14:paraId="76BC61E5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3404766B" w14:textId="77777777" w:rsidR="007F2821" w:rsidRPr="00FD0507" w:rsidRDefault="007F282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7F282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7F282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2A3FB3D3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68E26E08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101AF791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EB64C48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529929D1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58E61196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D3D9F75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23A877A4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59821A8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68501BC5" w14:textId="77777777" w:rsidR="007F2821" w:rsidRPr="00FD0507" w:rsidRDefault="007F282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64464A6D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7A22D15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4C071A5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1028F8B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2A498D7B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62C5742F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7F2821" w14:paraId="4889F2D7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78B8C8C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F9BAF20" w14:textId="77777777" w:rsidR="007F2821" w:rsidRPr="00FD0507" w:rsidRDefault="007F282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29A376B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14CC0B7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65EE9423" w14:textId="77777777" w:rsidTr="00487A1F">
        <w:trPr>
          <w:trHeight w:hRule="exact" w:val="312"/>
        </w:trPr>
        <w:tc>
          <w:tcPr>
            <w:tcW w:w="397" w:type="dxa"/>
            <w:vMerge/>
          </w:tcPr>
          <w:p w14:paraId="6F35EB15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028881B0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49E3F68F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9769994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4D7B3C1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CB5E699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395C33EE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2140FBB8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5505758B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2EC621E7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0BBC71EF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576B86CF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531F9AC0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7E8092A2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25865DB8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0037A504" w14:textId="77777777" w:rsidTr="000C4ED0">
        <w:trPr>
          <w:trHeight w:hRule="exact" w:val="312"/>
        </w:trPr>
        <w:tc>
          <w:tcPr>
            <w:tcW w:w="397" w:type="dxa"/>
            <w:vMerge/>
          </w:tcPr>
          <w:p w14:paraId="020F6E64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50AB325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26874A7E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2F418929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57ADFD01" w14:textId="77777777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71C249FD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459D7050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F282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7F282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43EA8973" w14:textId="77777777" w:rsidR="007F2821" w:rsidRPr="00FD0507" w:rsidRDefault="007F2821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17A7D932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1D441388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7F2821" w14:paraId="2204E8B3" w14:textId="77777777" w:rsidTr="00AA66DD">
        <w:trPr>
          <w:trHeight w:hRule="exact" w:val="312"/>
        </w:trPr>
        <w:tc>
          <w:tcPr>
            <w:tcW w:w="397" w:type="dxa"/>
            <w:vMerge/>
          </w:tcPr>
          <w:p w14:paraId="48CFFCD5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6E235FAD" w14:textId="77777777" w:rsidR="007F2821" w:rsidRPr="00FD0507" w:rsidRDefault="007F282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5E1A6A0E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36637ED1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5C5E17C7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15FED86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82806FE" w14:textId="77777777" w:rsidR="007F2821" w:rsidRPr="00FD0507" w:rsidRDefault="007F282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2A12BE5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3C1DC011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219D1BDB" w14:textId="77777777" w:rsidTr="00D13427">
        <w:trPr>
          <w:trHeight w:hRule="exact" w:val="312"/>
        </w:trPr>
        <w:tc>
          <w:tcPr>
            <w:tcW w:w="397" w:type="dxa"/>
            <w:vMerge/>
          </w:tcPr>
          <w:p w14:paraId="20C311B3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768AC2C9" w14:textId="77777777" w:rsidR="007F2821" w:rsidRPr="00FD0507" w:rsidRDefault="007F282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445F9327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7F2821" w14:paraId="1AB38261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3426E7C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695614A" w14:textId="77777777" w:rsidR="007F2821" w:rsidRPr="00FD0507" w:rsidRDefault="007F282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6BC23058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3C57F5B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821" w14:paraId="144E359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39D7F2E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7C24ED89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2FB99B47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7E86CC07" w14:textId="77777777" w:rsidR="007F2821" w:rsidRPr="00FD0507" w:rsidRDefault="007F282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176982F2" w14:textId="77777777" w:rsidR="007F2821" w:rsidRDefault="007F2821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tbl>
      <w:tblPr>
        <w:tblStyle w:val="aa"/>
        <w:tblW w:w="9647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44"/>
      </w:tblGrid>
      <w:tr w:rsidR="007F2821" w14:paraId="2229CF1A" w14:textId="77777777" w:rsidTr="006D68CD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3302CF5" w14:textId="77777777" w:rsidR="007F2821" w:rsidRPr="00F0292C" w:rsidRDefault="007F2821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（その1）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39B035" w14:textId="77777777" w:rsidR="007F2821" w:rsidRDefault="007F2821"/>
        </w:tc>
      </w:tr>
      <w:tr w:rsidR="007F2821" w14:paraId="60884935" w14:textId="77777777" w:rsidTr="006D68CD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38FAD6DD" w14:textId="77777777" w:rsidR="007F2821" w:rsidRPr="00065794" w:rsidRDefault="007F2821" w:rsidP="00155B1C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教育上の成果</w:t>
            </w: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A119B87" w14:textId="77777777" w:rsidR="007F2821" w:rsidRDefault="007F2821"/>
        </w:tc>
      </w:tr>
      <w:tr w:rsidR="007F2821" w14:paraId="357248D8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6D54D0" w14:textId="77777777" w:rsidR="007F2821" w:rsidRDefault="007F282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685B923E" w14:textId="77777777" w:rsidR="007F2821" w:rsidRDefault="007F2821"/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</w:tcBorders>
          </w:tcPr>
          <w:p w14:paraId="1C0636D5" w14:textId="77777777" w:rsidR="007F2821" w:rsidRDefault="007F2821"/>
        </w:tc>
      </w:tr>
      <w:tr w:rsidR="007F2821" w14:paraId="6E7D9566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615A89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DDB3254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D26A466" w14:textId="77777777" w:rsidR="007F2821" w:rsidRDefault="007F2821"/>
        </w:tc>
      </w:tr>
      <w:tr w:rsidR="007F2821" w14:paraId="0C1B1E9C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D95AAC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78529F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E068B4E" w14:textId="77777777" w:rsidR="007F2821" w:rsidRDefault="007F2821"/>
        </w:tc>
      </w:tr>
      <w:tr w:rsidR="007F2821" w14:paraId="4234D32C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71F01C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91526CF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B7E955C" w14:textId="77777777" w:rsidR="007F2821" w:rsidRDefault="007F2821"/>
        </w:tc>
      </w:tr>
      <w:tr w:rsidR="007F2821" w14:paraId="0146E8D5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61646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BE16CB9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214C142" w14:textId="77777777" w:rsidR="007F2821" w:rsidRDefault="007F2821"/>
        </w:tc>
      </w:tr>
      <w:tr w:rsidR="007F2821" w14:paraId="610D987A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5EDD6B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610188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6846B1A" w14:textId="77777777" w:rsidR="007F2821" w:rsidRDefault="007F2821"/>
        </w:tc>
      </w:tr>
      <w:tr w:rsidR="007F2821" w14:paraId="5CB6DC4C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9F6240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A891A9A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8CE4842" w14:textId="77777777" w:rsidR="007F2821" w:rsidRDefault="007F2821"/>
        </w:tc>
      </w:tr>
      <w:tr w:rsidR="007F2821" w14:paraId="58F22D77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E4505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01AC2DD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DB236EF" w14:textId="77777777" w:rsidR="007F2821" w:rsidRDefault="007F2821"/>
        </w:tc>
      </w:tr>
      <w:tr w:rsidR="007F2821" w14:paraId="26C8CB79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C710C2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8DADD36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F652853" w14:textId="77777777" w:rsidR="007F2821" w:rsidRDefault="007F2821"/>
        </w:tc>
      </w:tr>
      <w:tr w:rsidR="007F2821" w14:paraId="64DBCE59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32BA33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51DF6D1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99283EC" w14:textId="77777777" w:rsidR="007F2821" w:rsidRDefault="007F2821"/>
        </w:tc>
      </w:tr>
      <w:tr w:rsidR="007F2821" w14:paraId="37E2939B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880F76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1C607A0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51F2BDD" w14:textId="77777777" w:rsidR="007F2821" w:rsidRDefault="007F2821"/>
        </w:tc>
      </w:tr>
      <w:tr w:rsidR="007F2821" w14:paraId="1C1C33BB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457562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5B4DC70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6797221" w14:textId="77777777" w:rsidR="007F2821" w:rsidRDefault="007F2821"/>
        </w:tc>
      </w:tr>
      <w:tr w:rsidR="007F2821" w14:paraId="37ED09FC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F95B50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930BF63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E2B2310" w14:textId="77777777" w:rsidR="007F2821" w:rsidRDefault="007F2821"/>
        </w:tc>
      </w:tr>
      <w:tr w:rsidR="007F2821" w14:paraId="1E7FEB3E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A4D4FA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D8B38CA" w14:textId="77777777" w:rsidR="007F2821" w:rsidRPr="006D68CD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10E592E" w14:textId="77777777" w:rsidR="007F2821" w:rsidRDefault="007F2821"/>
        </w:tc>
      </w:tr>
      <w:tr w:rsidR="007F2821" w14:paraId="3015E18C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705F79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E0B81E7" w14:textId="77777777" w:rsidR="007F2821" w:rsidRPr="006D68CD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A83746A" w14:textId="77777777" w:rsidR="007F2821" w:rsidRDefault="007F2821"/>
        </w:tc>
      </w:tr>
      <w:tr w:rsidR="007F2821" w14:paraId="2921BC43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7A85EF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1710601" w14:textId="77777777" w:rsidR="007F2821" w:rsidRPr="006D68CD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8002896" w14:textId="77777777" w:rsidR="007F2821" w:rsidRDefault="007F2821"/>
        </w:tc>
      </w:tr>
      <w:tr w:rsidR="007F2821" w14:paraId="6CD75129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4031E8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C74368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A71DA7A" w14:textId="77777777" w:rsidR="007F2821" w:rsidRDefault="007F2821"/>
        </w:tc>
      </w:tr>
      <w:tr w:rsidR="007F2821" w14:paraId="077ADC6A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517FBE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09E5A71" w14:textId="77777777" w:rsidR="007F2821" w:rsidRDefault="007F2821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600604A" w14:textId="77777777" w:rsidR="007F2821" w:rsidRDefault="007F2821"/>
        </w:tc>
      </w:tr>
      <w:tr w:rsidR="007F2821" w14:paraId="7E82B292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6686C8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B4D69F1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3E620BD" w14:textId="77777777" w:rsidR="007F2821" w:rsidRDefault="007F2821" w:rsidP="00564B8B"/>
        </w:tc>
      </w:tr>
      <w:tr w:rsidR="007F2821" w14:paraId="64048D65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0988E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3D67F34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6DAD405" w14:textId="77777777" w:rsidR="007F2821" w:rsidRDefault="007F2821" w:rsidP="00564B8B"/>
        </w:tc>
      </w:tr>
      <w:tr w:rsidR="007F2821" w14:paraId="4E310DC8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B143C5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4819B82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B3793E1" w14:textId="77777777" w:rsidR="007F2821" w:rsidRDefault="007F2821" w:rsidP="00564B8B"/>
        </w:tc>
      </w:tr>
      <w:tr w:rsidR="007F2821" w14:paraId="3AA0E0F4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A92D7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100C23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6AE5FE0" w14:textId="77777777" w:rsidR="007F2821" w:rsidRDefault="007F2821" w:rsidP="00564B8B"/>
        </w:tc>
      </w:tr>
      <w:tr w:rsidR="007F2821" w14:paraId="32BA024A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E2BC8B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3D67FA69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</w:tcBorders>
          </w:tcPr>
          <w:p w14:paraId="58FE66C9" w14:textId="77777777" w:rsidR="007F2821" w:rsidRDefault="007F2821" w:rsidP="00564B8B"/>
        </w:tc>
      </w:tr>
      <w:tr w:rsidR="007F2821" w14:paraId="57502187" w14:textId="77777777" w:rsidTr="006D68CD">
        <w:trPr>
          <w:trHeight w:hRule="exact" w:val="482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24F69F7C" w14:textId="77777777" w:rsidR="007F2821" w:rsidRPr="00065794" w:rsidRDefault="007F2821" w:rsidP="00564B8B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教育手法・教育指導面での創意工夫（装置、手法など）</w:t>
            </w:r>
          </w:p>
        </w:tc>
        <w:tc>
          <w:tcPr>
            <w:tcW w:w="244" w:type="dxa"/>
            <w:tcBorders>
              <w:left w:val="nil"/>
              <w:bottom w:val="single" w:sz="4" w:space="0" w:color="auto"/>
            </w:tcBorders>
          </w:tcPr>
          <w:p w14:paraId="24512048" w14:textId="77777777" w:rsidR="007F2821" w:rsidRDefault="007F2821" w:rsidP="00564B8B"/>
        </w:tc>
      </w:tr>
      <w:tr w:rsidR="007F2821" w14:paraId="32946D25" w14:textId="77777777" w:rsidTr="006D68CD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38231ACD" w14:textId="77777777" w:rsidR="007F2821" w:rsidRDefault="007F2821" w:rsidP="00564B8B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35C7ED62" w14:textId="77777777" w:rsidR="007F2821" w:rsidRDefault="007F2821" w:rsidP="00564B8B"/>
        </w:tc>
        <w:tc>
          <w:tcPr>
            <w:tcW w:w="244" w:type="dxa"/>
            <w:tcBorders>
              <w:left w:val="nil"/>
              <w:bottom w:val="nil"/>
            </w:tcBorders>
          </w:tcPr>
          <w:p w14:paraId="51EAAA4F" w14:textId="77777777" w:rsidR="007F2821" w:rsidRDefault="007F2821" w:rsidP="00564B8B"/>
        </w:tc>
      </w:tr>
      <w:tr w:rsidR="007F2821" w14:paraId="4E9EDBCC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32BF31F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81A9519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ED6B9B3" w14:textId="77777777" w:rsidR="007F2821" w:rsidRDefault="007F2821" w:rsidP="00564B8B"/>
        </w:tc>
      </w:tr>
      <w:tr w:rsidR="007F2821" w14:paraId="1EC6E20E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F62FDCC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3AF4909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691B484" w14:textId="77777777" w:rsidR="007F2821" w:rsidRDefault="007F2821" w:rsidP="00564B8B"/>
        </w:tc>
      </w:tr>
      <w:tr w:rsidR="007F2821" w14:paraId="21536B6B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EDAEC1B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FA0AA6A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1B67FD9" w14:textId="77777777" w:rsidR="007F2821" w:rsidRDefault="007F2821" w:rsidP="00564B8B"/>
        </w:tc>
      </w:tr>
      <w:tr w:rsidR="007F2821" w14:paraId="69938387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84CBB92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2C47F65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75817BD" w14:textId="77777777" w:rsidR="007F2821" w:rsidRDefault="007F2821" w:rsidP="00564B8B"/>
        </w:tc>
      </w:tr>
      <w:tr w:rsidR="007F2821" w14:paraId="7DFDD7A3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B29B206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99F842B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79E465B" w14:textId="77777777" w:rsidR="007F2821" w:rsidRDefault="007F2821" w:rsidP="00564B8B"/>
        </w:tc>
      </w:tr>
      <w:tr w:rsidR="007F2821" w14:paraId="4CB1D288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E468C77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3877BA2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F9EDDDA" w14:textId="77777777" w:rsidR="007F2821" w:rsidRDefault="007F2821" w:rsidP="00564B8B"/>
        </w:tc>
      </w:tr>
      <w:tr w:rsidR="007F2821" w14:paraId="72B59D2F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CE6792E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0C3C862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1EB15F1" w14:textId="77777777" w:rsidR="007F2821" w:rsidRDefault="007F2821" w:rsidP="00564B8B"/>
        </w:tc>
      </w:tr>
      <w:tr w:rsidR="007F2821" w14:paraId="1D9BCBF5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C5BFDB9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0218065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0476289" w14:textId="77777777" w:rsidR="007F2821" w:rsidRDefault="007F2821" w:rsidP="00564B8B"/>
        </w:tc>
      </w:tr>
      <w:tr w:rsidR="007F2821" w14:paraId="78D44E3E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CEC3397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C8433E6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6C7C4C3" w14:textId="77777777" w:rsidR="007F2821" w:rsidRDefault="007F2821" w:rsidP="00564B8B"/>
        </w:tc>
      </w:tr>
      <w:tr w:rsidR="007F2821" w14:paraId="368D66EA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3CAA5D3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0484887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0131159" w14:textId="77777777" w:rsidR="007F2821" w:rsidRDefault="007F2821" w:rsidP="00564B8B"/>
        </w:tc>
      </w:tr>
      <w:tr w:rsidR="007F2821" w14:paraId="43677197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9B1E1D7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31F634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FBF27D1" w14:textId="77777777" w:rsidR="007F2821" w:rsidRDefault="007F2821" w:rsidP="00564B8B"/>
        </w:tc>
      </w:tr>
      <w:tr w:rsidR="007F2821" w14:paraId="1B0B0EB0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27D8093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3BA759F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33F3618" w14:textId="77777777" w:rsidR="007F2821" w:rsidRDefault="007F2821" w:rsidP="00564B8B"/>
        </w:tc>
      </w:tr>
      <w:tr w:rsidR="007F2821" w14:paraId="43B15438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23F32DB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D8EC8E3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9BD7154" w14:textId="77777777" w:rsidR="007F2821" w:rsidRDefault="007F2821" w:rsidP="00564B8B"/>
        </w:tc>
      </w:tr>
      <w:tr w:rsidR="007F2821" w14:paraId="779D6569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4F8C4BC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6A01259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5ECC70F" w14:textId="77777777" w:rsidR="007F2821" w:rsidRDefault="007F2821" w:rsidP="00564B8B"/>
        </w:tc>
      </w:tr>
      <w:tr w:rsidR="007F2821" w14:paraId="0B22DD69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C485A9D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EC92169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5139408" w14:textId="77777777" w:rsidR="007F2821" w:rsidRDefault="007F2821" w:rsidP="00564B8B"/>
        </w:tc>
      </w:tr>
      <w:tr w:rsidR="007F2821" w14:paraId="794BC0FD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394CB34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445D5D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FBE7998" w14:textId="77777777" w:rsidR="007F2821" w:rsidRDefault="007F2821" w:rsidP="00564B8B"/>
        </w:tc>
      </w:tr>
      <w:tr w:rsidR="007F2821" w14:paraId="06125246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A37A504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3C27513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61245F4" w14:textId="77777777" w:rsidR="007F2821" w:rsidRDefault="007F2821" w:rsidP="00564B8B"/>
        </w:tc>
      </w:tr>
      <w:tr w:rsidR="007F2821" w14:paraId="7C6AE62A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7EAF67D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BFECF95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96E6D7B" w14:textId="77777777" w:rsidR="007F2821" w:rsidRDefault="007F2821" w:rsidP="00564B8B"/>
        </w:tc>
      </w:tr>
      <w:tr w:rsidR="007F2821" w14:paraId="53077FF9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C0CDB56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447324F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A61BFCA" w14:textId="77777777" w:rsidR="007F2821" w:rsidRDefault="007F2821" w:rsidP="00564B8B"/>
        </w:tc>
      </w:tr>
      <w:tr w:rsidR="007F2821" w14:paraId="63A15129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1C55A42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B2477E8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118E8A1" w14:textId="77777777" w:rsidR="007F2821" w:rsidRDefault="007F2821" w:rsidP="00564B8B"/>
        </w:tc>
      </w:tr>
      <w:tr w:rsidR="007F2821" w14:paraId="50DE248A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EB388A8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88E6B0D" w14:textId="77777777" w:rsidR="007F2821" w:rsidRDefault="007F2821" w:rsidP="00564B8B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AAD9947" w14:textId="77777777" w:rsidR="007F2821" w:rsidRDefault="007F2821" w:rsidP="00564B8B"/>
        </w:tc>
      </w:tr>
      <w:tr w:rsidR="007F2821" w:rsidRPr="00065794" w14:paraId="0489C426" w14:textId="77777777" w:rsidTr="006D68CD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752CA39D" w14:textId="77777777" w:rsidR="007F2821" w:rsidRPr="00065794" w:rsidRDefault="007F2821" w:rsidP="00065794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4C8DA3F0" w14:textId="77777777" w:rsidR="007F2821" w:rsidRPr="00065794" w:rsidRDefault="007F2821" w:rsidP="00065794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</w:tcBorders>
          </w:tcPr>
          <w:p w14:paraId="70D70939" w14:textId="77777777" w:rsidR="007F2821" w:rsidRPr="00065794" w:rsidRDefault="007F2821" w:rsidP="00065794">
            <w:pPr>
              <w:rPr>
                <w:sz w:val="16"/>
                <w:szCs w:val="16"/>
              </w:rPr>
            </w:pPr>
          </w:p>
        </w:tc>
      </w:tr>
    </w:tbl>
    <w:p w14:paraId="3436A39F" w14:textId="77777777" w:rsidR="007F2821" w:rsidRPr="00A51571" w:rsidRDefault="007F2821" w:rsidP="006D68CD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7F2821" w14:paraId="16225837" w14:textId="77777777" w:rsidTr="00ED6CB6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BC94DC6" w14:textId="77777777" w:rsidR="007F2821" w:rsidRPr="00F0292C" w:rsidRDefault="007F2821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（その2）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95C9A" w14:textId="77777777" w:rsidR="007F2821" w:rsidRDefault="007F2821"/>
        </w:tc>
      </w:tr>
      <w:tr w:rsidR="007F2821" w14:paraId="42667045" w14:textId="77777777" w:rsidTr="00ED6CB6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3E9EE868" w14:textId="77777777" w:rsidR="007F2821" w:rsidRPr="00065794" w:rsidRDefault="007F2821" w:rsidP="009A198E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教育手法実施・普及の状況（シラバス化・カリキュラム化など）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146C0FC" w14:textId="77777777" w:rsidR="007F2821" w:rsidRDefault="007F2821"/>
        </w:tc>
      </w:tr>
      <w:tr w:rsidR="007F2821" w14:paraId="34F9B2B6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EDD01E" w14:textId="77777777" w:rsidR="007F2821" w:rsidRDefault="007F282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345612EC" w14:textId="77777777" w:rsidR="007F2821" w:rsidRDefault="007F2821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6520C385" w14:textId="77777777" w:rsidR="007F2821" w:rsidRDefault="007F2821"/>
        </w:tc>
      </w:tr>
      <w:tr w:rsidR="007F2821" w14:paraId="4A23E9A9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49D172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CF500BF" w14:textId="77777777" w:rsidR="007F2821" w:rsidRDefault="007F282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E2A5C4E" w14:textId="77777777" w:rsidR="007F2821" w:rsidRDefault="007F2821"/>
        </w:tc>
      </w:tr>
      <w:tr w:rsidR="007F2821" w14:paraId="60EFE5D0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C7E39E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573FB77" w14:textId="77777777" w:rsidR="007F2821" w:rsidRDefault="007F282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D82E09E" w14:textId="77777777" w:rsidR="007F2821" w:rsidRDefault="007F2821"/>
        </w:tc>
      </w:tr>
      <w:tr w:rsidR="007F2821" w14:paraId="0A69A67E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504349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83248D9" w14:textId="77777777" w:rsidR="007F2821" w:rsidRDefault="007F282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C2173F0" w14:textId="77777777" w:rsidR="007F2821" w:rsidRDefault="007F2821"/>
        </w:tc>
      </w:tr>
      <w:tr w:rsidR="007F2821" w14:paraId="48569BA1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4DD42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B48EA45" w14:textId="77777777" w:rsidR="007F2821" w:rsidRDefault="007F282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75022DF" w14:textId="77777777" w:rsidR="007F2821" w:rsidRDefault="007F2821"/>
        </w:tc>
      </w:tr>
      <w:tr w:rsidR="007F2821" w14:paraId="243187CF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D486E" w14:textId="77777777" w:rsidR="007F2821" w:rsidRDefault="007F282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F06EBD" w14:textId="77777777" w:rsidR="007F2821" w:rsidRDefault="007F282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3D52D25" w14:textId="77777777" w:rsidR="007F2821" w:rsidRDefault="007F2821"/>
        </w:tc>
      </w:tr>
      <w:tr w:rsidR="007F2821" w14:paraId="0ABC0239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3DFD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01F64E5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F6E6F98" w14:textId="77777777" w:rsidR="007F2821" w:rsidRDefault="007F2821" w:rsidP="00564B8B"/>
        </w:tc>
      </w:tr>
      <w:tr w:rsidR="007F2821" w14:paraId="591798AF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DFCAD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2C36CFC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E38EE38" w14:textId="77777777" w:rsidR="007F2821" w:rsidRDefault="007F2821" w:rsidP="00564B8B"/>
        </w:tc>
      </w:tr>
      <w:tr w:rsidR="007F2821" w14:paraId="6AF891A5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495035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C96EAE8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4BE7E1B" w14:textId="77777777" w:rsidR="007F2821" w:rsidRDefault="007F2821" w:rsidP="00564B8B"/>
        </w:tc>
      </w:tr>
      <w:tr w:rsidR="007F2821" w14:paraId="4C6AB812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5DD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F35583A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C866F5A" w14:textId="77777777" w:rsidR="007F2821" w:rsidRDefault="007F2821" w:rsidP="00564B8B"/>
        </w:tc>
      </w:tr>
      <w:tr w:rsidR="007F2821" w14:paraId="446E5C55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524656E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053ED19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EBBC481" w14:textId="77777777" w:rsidR="007F2821" w:rsidRDefault="007F2821" w:rsidP="00564B8B"/>
        </w:tc>
      </w:tr>
      <w:tr w:rsidR="007F2821" w14:paraId="4541CD49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8D9100E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A49C780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B7727E2" w14:textId="77777777" w:rsidR="007F2821" w:rsidRDefault="007F2821" w:rsidP="00564B8B"/>
        </w:tc>
      </w:tr>
      <w:tr w:rsidR="007F2821" w14:paraId="207A6AD0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86D4E9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46D1EB1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93F67B5" w14:textId="77777777" w:rsidR="007F2821" w:rsidRDefault="007F2821" w:rsidP="00564B8B"/>
        </w:tc>
      </w:tr>
      <w:tr w:rsidR="007F2821" w14:paraId="27DF6A7F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3608229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86E1524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22DF366" w14:textId="77777777" w:rsidR="007F2821" w:rsidRDefault="007F2821" w:rsidP="00564B8B"/>
        </w:tc>
      </w:tr>
      <w:tr w:rsidR="007F2821" w14:paraId="6D7BA09B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10546D4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27B11CE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666B6B2" w14:textId="77777777" w:rsidR="007F2821" w:rsidRDefault="007F2821" w:rsidP="00564B8B"/>
        </w:tc>
      </w:tr>
      <w:tr w:rsidR="007F2821" w14:paraId="34345BF8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ACD5844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2BFE937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762CBE1" w14:textId="77777777" w:rsidR="007F2821" w:rsidRDefault="007F2821" w:rsidP="00564B8B"/>
        </w:tc>
      </w:tr>
      <w:tr w:rsidR="007F2821" w14:paraId="7775839C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57B8FBC7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6E9FF475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09720D51" w14:textId="77777777" w:rsidR="007F2821" w:rsidRDefault="007F2821" w:rsidP="00564B8B"/>
        </w:tc>
      </w:tr>
      <w:tr w:rsidR="007F2821" w14:paraId="279D3E2E" w14:textId="77777777" w:rsidTr="00ED6CB6">
        <w:trPr>
          <w:trHeight w:hRule="exact" w:val="482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6F7CC" w14:textId="77777777" w:rsidR="007F2821" w:rsidRDefault="007F2821" w:rsidP="00564B8B"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技術・教育指導での実績・功績</w:t>
            </w:r>
          </w:p>
        </w:tc>
      </w:tr>
      <w:tr w:rsidR="007F2821" w14:paraId="5C3DFCAD" w14:textId="77777777" w:rsidTr="00ED6CB6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566721EF" w14:textId="77777777" w:rsidR="007F2821" w:rsidRDefault="007F2821" w:rsidP="00564B8B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4D8DA2A4" w14:textId="77777777" w:rsidR="007F2821" w:rsidRDefault="007F2821" w:rsidP="00564B8B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4DA55F18" w14:textId="77777777" w:rsidR="007F2821" w:rsidRDefault="007F2821" w:rsidP="00564B8B"/>
        </w:tc>
      </w:tr>
      <w:tr w:rsidR="007F2821" w14:paraId="33C63D93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1135456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D9738C3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D6982A8" w14:textId="77777777" w:rsidR="007F2821" w:rsidRDefault="007F2821" w:rsidP="00564B8B"/>
        </w:tc>
      </w:tr>
      <w:tr w:rsidR="007F2821" w14:paraId="7903F984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735025F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7A8EBC7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669EF09" w14:textId="77777777" w:rsidR="007F2821" w:rsidRDefault="007F2821" w:rsidP="00564B8B"/>
        </w:tc>
      </w:tr>
      <w:tr w:rsidR="007F2821" w14:paraId="23053991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8884792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F2E873B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7069816" w14:textId="77777777" w:rsidR="007F2821" w:rsidRDefault="007F2821" w:rsidP="00564B8B"/>
        </w:tc>
      </w:tr>
      <w:tr w:rsidR="007F2821" w14:paraId="757F6DFF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A7E44A6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91C4707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CDDD69F" w14:textId="77777777" w:rsidR="007F2821" w:rsidRDefault="007F2821" w:rsidP="00564B8B"/>
        </w:tc>
      </w:tr>
      <w:tr w:rsidR="007F2821" w14:paraId="5601093B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4ABC07B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C03F74A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F32AC18" w14:textId="77777777" w:rsidR="007F2821" w:rsidRDefault="007F2821" w:rsidP="00564B8B"/>
        </w:tc>
      </w:tr>
      <w:tr w:rsidR="007F2821" w14:paraId="736A7582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0CC07A9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E4E8F19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6D48E79" w14:textId="77777777" w:rsidR="007F2821" w:rsidRDefault="007F2821" w:rsidP="00564B8B"/>
        </w:tc>
      </w:tr>
      <w:tr w:rsidR="007F2821" w14:paraId="7D2D9F80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62AF19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8837C48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743C01A" w14:textId="77777777" w:rsidR="007F2821" w:rsidRDefault="007F2821" w:rsidP="00564B8B"/>
        </w:tc>
      </w:tr>
      <w:tr w:rsidR="007F2821" w14:paraId="1A0C130F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A4CEDA8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4461F1F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124C0FB" w14:textId="77777777" w:rsidR="007F2821" w:rsidRDefault="007F2821" w:rsidP="00564B8B"/>
        </w:tc>
      </w:tr>
      <w:tr w:rsidR="007F2821" w14:paraId="549CD37A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C43F0ED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57EA311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6429D63" w14:textId="77777777" w:rsidR="007F2821" w:rsidRDefault="007F2821" w:rsidP="00564B8B"/>
        </w:tc>
      </w:tr>
      <w:tr w:rsidR="007F2821" w14:paraId="4B0D903D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F69DA78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AEEFDB1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D874FCE" w14:textId="77777777" w:rsidR="007F2821" w:rsidRDefault="007F2821" w:rsidP="00564B8B"/>
        </w:tc>
      </w:tr>
      <w:tr w:rsidR="007F2821" w14:paraId="76A2AE35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2635E7B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92C8B39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CE5CAD1" w14:textId="77777777" w:rsidR="007F2821" w:rsidRDefault="007F2821" w:rsidP="00564B8B"/>
        </w:tc>
      </w:tr>
      <w:tr w:rsidR="007F2821" w14:paraId="00E69862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A0211E0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C74AA80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2BDA819" w14:textId="77777777" w:rsidR="007F2821" w:rsidRDefault="007F2821" w:rsidP="00564B8B"/>
        </w:tc>
      </w:tr>
      <w:tr w:rsidR="007F2821" w14:paraId="68F5F77D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9709E27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06FFAA2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2EF1499" w14:textId="77777777" w:rsidR="007F2821" w:rsidRDefault="007F2821" w:rsidP="00564B8B"/>
        </w:tc>
      </w:tr>
      <w:tr w:rsidR="007F2821" w14:paraId="302C4DB8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F24624F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1DC39C0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8A07EC7" w14:textId="77777777" w:rsidR="007F2821" w:rsidRDefault="007F2821" w:rsidP="00564B8B"/>
        </w:tc>
      </w:tr>
      <w:tr w:rsidR="007F2821" w14:paraId="675BC3B8" w14:textId="77777777" w:rsidTr="0010273F">
        <w:trPr>
          <w:trHeight w:hRule="exact" w:val="759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AE52E1" w14:textId="77777777" w:rsidR="007F2821" w:rsidRPr="00065794" w:rsidRDefault="007F2821" w:rsidP="0010273F">
            <w:pPr>
              <w:ind w:left="2200" w:hangingChars="1000" w:hanging="220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その他特記事項（</w:t>
            </w:r>
            <w:r w:rsidRPr="0010273F">
              <w:rPr>
                <w:rFonts w:ascii="ＭＳ ゴシック" w:eastAsia="ＭＳ ゴシック" w:hAnsi="ＭＳ ゴシック" w:hint="eastAsia"/>
                <w:sz w:val="22"/>
              </w:rPr>
              <w:t>産学官連携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、</w:t>
            </w:r>
            <w:r w:rsidRPr="0010273F">
              <w:rPr>
                <w:rFonts w:ascii="ＭＳ ゴシック" w:eastAsia="ＭＳ ゴシック" w:hAnsi="ＭＳ ゴシック" w:hint="eastAsia"/>
                <w:sz w:val="22"/>
              </w:rPr>
              <w:t>持続可能な開発目標（</w:t>
            </w:r>
            <w:r w:rsidRPr="0010273F">
              <w:rPr>
                <w:rFonts w:ascii="ＭＳ ゴシック" w:eastAsia="ＭＳ ゴシック" w:hAnsi="ＭＳ ゴシック"/>
                <w:sz w:val="22"/>
              </w:rPr>
              <w:t>SDGs）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等、今日的な観点でアピールできるポイント等）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70AE3CB4" w14:textId="77777777" w:rsidR="007F2821" w:rsidRDefault="007F2821" w:rsidP="00564B8B"/>
        </w:tc>
      </w:tr>
      <w:tr w:rsidR="007F2821" w14:paraId="080BBF92" w14:textId="77777777" w:rsidTr="00ED6CB6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46704D20" w14:textId="77777777" w:rsidR="007F2821" w:rsidRDefault="007F2821" w:rsidP="00564B8B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5D4B91F3" w14:textId="77777777" w:rsidR="007F2821" w:rsidRDefault="007F2821" w:rsidP="00564B8B"/>
        </w:tc>
        <w:tc>
          <w:tcPr>
            <w:tcW w:w="236" w:type="dxa"/>
            <w:tcBorders>
              <w:left w:val="nil"/>
              <w:bottom w:val="nil"/>
            </w:tcBorders>
          </w:tcPr>
          <w:p w14:paraId="372B0280" w14:textId="77777777" w:rsidR="007F2821" w:rsidRDefault="007F2821" w:rsidP="00564B8B"/>
        </w:tc>
      </w:tr>
      <w:tr w:rsidR="007F2821" w14:paraId="163FD813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5C0FA10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46103B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5E967CB" w14:textId="77777777" w:rsidR="007F2821" w:rsidRDefault="007F2821" w:rsidP="00564B8B"/>
        </w:tc>
      </w:tr>
      <w:tr w:rsidR="007F2821" w14:paraId="7D3B2E9E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A511803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412ED08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51BF963" w14:textId="77777777" w:rsidR="007F2821" w:rsidRDefault="007F2821" w:rsidP="00564B8B"/>
        </w:tc>
      </w:tr>
      <w:tr w:rsidR="007F2821" w14:paraId="4CC0DC1B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2785390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D2AB85E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AEFCE0F" w14:textId="77777777" w:rsidR="007F2821" w:rsidRDefault="007F2821" w:rsidP="00564B8B"/>
        </w:tc>
      </w:tr>
      <w:tr w:rsidR="007F2821" w14:paraId="478711A6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DC8DCA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DC62BF7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918422" w14:textId="77777777" w:rsidR="007F2821" w:rsidRDefault="007F2821" w:rsidP="00564B8B"/>
        </w:tc>
      </w:tr>
      <w:tr w:rsidR="007F2821" w14:paraId="4A6835EC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3BCEC8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1CB3ECE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D35220E" w14:textId="77777777" w:rsidR="007F2821" w:rsidRDefault="007F2821" w:rsidP="00564B8B"/>
        </w:tc>
      </w:tr>
      <w:tr w:rsidR="007F2821" w14:paraId="2FAC30E8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AE9797A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9E5EF87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522B5FB" w14:textId="77777777" w:rsidR="007F2821" w:rsidRDefault="007F2821" w:rsidP="00564B8B"/>
        </w:tc>
      </w:tr>
      <w:tr w:rsidR="007F2821" w14:paraId="7488898A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BDCFC22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7C1ABF8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BEF4075" w14:textId="77777777" w:rsidR="007F2821" w:rsidRDefault="007F2821" w:rsidP="00564B8B"/>
        </w:tc>
      </w:tr>
      <w:tr w:rsidR="007F2821" w14:paraId="5082334B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5116673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794123B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68C5414" w14:textId="77777777" w:rsidR="007F2821" w:rsidRDefault="007F2821" w:rsidP="00564B8B"/>
        </w:tc>
      </w:tr>
      <w:tr w:rsidR="007F2821" w14:paraId="1482BED8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DF6AEA5" w14:textId="77777777" w:rsidR="007F2821" w:rsidRDefault="007F2821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B96C715" w14:textId="77777777" w:rsidR="007F2821" w:rsidRDefault="007F2821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26053FD" w14:textId="77777777" w:rsidR="007F2821" w:rsidRDefault="007F2821" w:rsidP="00564B8B"/>
        </w:tc>
      </w:tr>
      <w:tr w:rsidR="007F2821" w:rsidRPr="00065794" w14:paraId="177F1717" w14:textId="77777777" w:rsidTr="00ED6CB6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76E02534" w14:textId="77777777" w:rsidR="007F2821" w:rsidRPr="00065794" w:rsidRDefault="007F2821" w:rsidP="00065794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100039B3" w14:textId="77777777" w:rsidR="007F2821" w:rsidRPr="00065794" w:rsidRDefault="007F2821" w:rsidP="00065794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73B23A9A" w14:textId="77777777" w:rsidR="007F2821" w:rsidRPr="00065794" w:rsidRDefault="007F2821" w:rsidP="00065794">
            <w:pPr>
              <w:rPr>
                <w:sz w:val="16"/>
                <w:szCs w:val="16"/>
              </w:rPr>
            </w:pPr>
          </w:p>
        </w:tc>
      </w:tr>
    </w:tbl>
    <w:p w14:paraId="01A58B7A" w14:textId="77777777" w:rsidR="007F2821" w:rsidRPr="00A51571" w:rsidRDefault="007F2821" w:rsidP="007431F9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9639" w:type="dxa"/>
        <w:tblLayout w:type="fixed"/>
        <w:tblLook w:val="04A0" w:firstRow="1" w:lastRow="0" w:firstColumn="1" w:lastColumn="0" w:noHBand="0" w:noVBand="1"/>
      </w:tblPr>
      <w:tblGrid>
        <w:gridCol w:w="9403"/>
        <w:gridCol w:w="236"/>
      </w:tblGrid>
      <w:tr w:rsidR="007F2821" w14:paraId="1CF0ABB3" w14:textId="77777777" w:rsidTr="006827F7">
        <w:trPr>
          <w:trHeight w:hRule="exact" w:val="397"/>
        </w:trPr>
        <w:tc>
          <w:tcPr>
            <w:tcW w:w="9403" w:type="dxa"/>
            <w:tcBorders>
              <w:top w:val="nil"/>
              <w:left w:val="nil"/>
              <w:right w:val="nil"/>
            </w:tcBorders>
            <w:vAlign w:val="bottom"/>
          </w:tcPr>
          <w:p w14:paraId="7FDCAB69" w14:textId="77777777" w:rsidR="007F2821" w:rsidRPr="00F0292C" w:rsidRDefault="007F2821" w:rsidP="002C7B3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A8E1F1" w14:textId="77777777" w:rsidR="007F2821" w:rsidRDefault="007F2821"/>
        </w:tc>
      </w:tr>
      <w:tr w:rsidR="007F2821" w14:paraId="53A68A08" w14:textId="77777777" w:rsidTr="006827F7">
        <w:trPr>
          <w:trHeight w:hRule="exact" w:val="454"/>
        </w:trPr>
        <w:tc>
          <w:tcPr>
            <w:tcW w:w="9403" w:type="dxa"/>
            <w:tcBorders>
              <w:right w:val="nil"/>
            </w:tcBorders>
            <w:vAlign w:val="center"/>
          </w:tcPr>
          <w:p w14:paraId="57F7C100" w14:textId="77777777" w:rsidR="007F2821" w:rsidRPr="00065794" w:rsidRDefault="007F2821" w:rsidP="00135723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教育上の成果・創意工夫（装置、手法等）の概要（任意）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6B40812" w14:textId="77777777" w:rsidR="007F2821" w:rsidRDefault="007F2821"/>
        </w:tc>
      </w:tr>
    </w:tbl>
    <w:p w14:paraId="370A3989" w14:textId="77777777" w:rsidR="007F2821" w:rsidRPr="00F1318E" w:rsidRDefault="007F2821" w:rsidP="004A3661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E1470" wp14:editId="46B4F70E">
                <wp:simplePos x="0" y="0"/>
                <wp:positionH relativeFrom="column">
                  <wp:posOffset>43815</wp:posOffset>
                </wp:positionH>
                <wp:positionV relativeFrom="paragraph">
                  <wp:posOffset>24765</wp:posOffset>
                </wp:positionV>
                <wp:extent cx="6029325" cy="1993900"/>
                <wp:effectExtent l="0" t="0" r="317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99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1DDC1" w14:textId="77777777" w:rsidR="007F2821" w:rsidRPr="004A5C58" w:rsidRDefault="007F2821" w:rsidP="008A7F31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（今回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成果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創意工夫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の概要を、図表等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を援用して1枚で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説明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して下さい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10D50C09" w14:textId="77777777" w:rsidR="007F2821" w:rsidRPr="004A5C58" w:rsidRDefault="007F2821" w:rsidP="00622E51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・フォーマット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自由です。</w:t>
                            </w:r>
                          </w:p>
                          <w:p w14:paraId="583B5D5B" w14:textId="77777777" w:rsidR="007F2821" w:rsidRDefault="007F2821" w:rsidP="00622E51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できるだけ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ビジュアル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、例えば、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パワーポイント等による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プレゼン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テーション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8794CB7" w14:textId="77777777" w:rsidR="007F2821" w:rsidRDefault="007F2821" w:rsidP="00622E51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展示会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の説明パネル、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論文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のポスター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原稿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等をイメージして下さい。</w:t>
                            </w:r>
                          </w:p>
                          <w:p w14:paraId="6080EE75" w14:textId="77777777" w:rsidR="007F2821" w:rsidRPr="004A5C58" w:rsidRDefault="007F2821" w:rsidP="00622E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本項目は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、審査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の参考とする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もので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は任意です。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14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45pt;margin-top:1.95pt;width:474.75pt;height:1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" fillcolor="white [3201]" stroked="f" strokeweight=".5pt">
                <v:textbox>
                  <w:txbxContent>
                    <w:p w14:paraId="23F1DDC1" w14:textId="77777777" w:rsidR="007F2821" w:rsidRPr="004A5C58" w:rsidRDefault="007F2821" w:rsidP="008A7F31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（今回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成果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創意工夫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の概要を、図表等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を援用して1枚で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説明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して下さい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  <w:p w14:paraId="10D50C09" w14:textId="77777777" w:rsidR="007F2821" w:rsidRPr="004A5C58" w:rsidRDefault="007F2821" w:rsidP="00622E51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・フォーマット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自由です。</w:t>
                      </w:r>
                    </w:p>
                    <w:p w14:paraId="583B5D5B" w14:textId="77777777" w:rsidR="007F2821" w:rsidRDefault="007F2821" w:rsidP="00622E51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できるだけ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ビジュアル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、例えば、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パワーポイント等による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プレゼン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テーション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</w:t>
                      </w:r>
                    </w:p>
                    <w:p w14:paraId="78794CB7" w14:textId="77777777" w:rsidR="007F2821" w:rsidRDefault="007F2821" w:rsidP="00622E51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展示会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の説明パネル、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論文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のポスター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原稿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等をイメージして下さい。</w:t>
                      </w:r>
                    </w:p>
                    <w:p w14:paraId="6080EE75" w14:textId="77777777" w:rsidR="007F2821" w:rsidRPr="004A5C58" w:rsidRDefault="007F2821" w:rsidP="00622E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本項目は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、審査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の参考とする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もので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は任意です。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F7A88" wp14:editId="024C76C5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6124575" cy="9086850"/>
                <wp:effectExtent l="0" t="0" r="28575" b="19050"/>
                <wp:wrapNone/>
                <wp:docPr id="1885386381" name="正方形/長方形 1885386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08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32492" id="正方形/長方形 1885386381" o:spid="_x0000_s1026" style="position:absolute;margin-left:-.45pt;margin-top:-.55pt;width:482.25pt;height:7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" filled="f" strokecolor="black [3213]" strokeweight=".25pt"/>
            </w:pict>
          </mc:Fallback>
        </mc:AlternateContent>
      </w:r>
    </w:p>
    <w:p w14:paraId="752FC5C3" w14:textId="77777777" w:rsidR="00024EE3" w:rsidRPr="007F2821" w:rsidRDefault="00024EE3"/>
    <w:sectPr w:rsidR="00024EE3" w:rsidRPr="007F2821" w:rsidSect="007F2821">
      <w:pgSz w:w="11906" w:h="16838"/>
      <w:pgMar w:top="680" w:right="1021" w:bottom="284" w:left="119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821"/>
    <w:rsid w:val="00024EE3"/>
    <w:rsid w:val="00053C08"/>
    <w:rsid w:val="001E2F3A"/>
    <w:rsid w:val="00433C65"/>
    <w:rsid w:val="007F2821"/>
    <w:rsid w:val="00980440"/>
    <w:rsid w:val="00BC097E"/>
    <w:rsid w:val="00FC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252C3E"/>
  <w15:chartTrackingRefBased/>
  <w15:docId w15:val="{F1BE635F-7881-094B-A666-3AE32994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F282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8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282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282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282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282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282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282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282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F282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F282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F282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F282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F2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282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F28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2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F28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282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F282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F28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F282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F2821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7F2821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aagena</dc:creator>
  <cp:keywords/>
  <dc:description/>
  <cp:lastModifiedBy>aagena</cp:lastModifiedBy>
  <cp:revision>3</cp:revision>
  <dcterms:created xsi:type="dcterms:W3CDTF">2025-04-02T00:59:00Z</dcterms:created>
  <dcterms:modified xsi:type="dcterms:W3CDTF">2025-04-02T01:42:00Z</dcterms:modified>
</cp:coreProperties>
</file>