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30B" w:rsidRDefault="00C52104">
      <w:pPr>
        <w:widowControl/>
        <w:jc w:val="left"/>
      </w:pPr>
      <w:r>
        <w:rPr>
          <w:noProof/>
        </w:rPr>
        <w:drawing>
          <wp:inline distT="0" distB="0" distL="0" distR="0">
            <wp:extent cx="6155690" cy="9759950"/>
            <wp:effectExtent l="0" t="0" r="381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スクリーンショット-2021-04-19-15.03.5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75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30B">
        <w:br w:type="page"/>
      </w:r>
      <w:bookmarkStart w:id="0" w:name="_GoBack"/>
      <w:bookmarkEnd w:id="0"/>
    </w:p>
    <w:p w:rsidR="0004630B" w:rsidRDefault="00D7259E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6155690" cy="9665335"/>
            <wp:effectExtent l="0" t="0" r="381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6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30B">
        <w:br/>
      </w:r>
      <w:r w:rsidR="0004630B">
        <w:rPr>
          <w:rFonts w:hint="eastAsia"/>
        </w:rPr>
        <w:br w:type="page"/>
      </w:r>
      <w:r w:rsidR="00A92713">
        <w:rPr>
          <w:noProof/>
        </w:rPr>
        <w:lastRenderedPageBreak/>
        <w:drawing>
          <wp:inline distT="0" distB="0" distL="0" distR="0">
            <wp:extent cx="6155690" cy="9738995"/>
            <wp:effectExtent l="0" t="0" r="3810" b="190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73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30B">
        <w:br w:type="page"/>
      </w:r>
    </w:p>
    <w:tbl>
      <w:tblPr>
        <w:tblStyle w:val="a3"/>
        <w:tblpPr w:vertAnchor="text" w:horzAnchor="margin" w:tblpXSpec="right" w:tblpY="171"/>
        <w:tblW w:w="4324" w:type="dxa"/>
        <w:tblLayout w:type="fixed"/>
        <w:tblLook w:val="04A0" w:firstRow="1" w:lastRow="0" w:firstColumn="1" w:lastColumn="0" w:noHBand="0" w:noVBand="1"/>
      </w:tblPr>
      <w:tblGrid>
        <w:gridCol w:w="2577"/>
        <w:gridCol w:w="400"/>
        <w:gridCol w:w="1347"/>
      </w:tblGrid>
      <w:tr w:rsidR="0079089A" w:rsidTr="0004630B">
        <w:trPr>
          <w:trHeight w:val="227"/>
        </w:trPr>
        <w:tc>
          <w:tcPr>
            <w:tcW w:w="2577" w:type="dxa"/>
          </w:tcPr>
          <w:p w:rsidR="0079089A" w:rsidRPr="0079089A" w:rsidRDefault="0079089A" w:rsidP="00AC09D2">
            <w:pPr>
              <w:ind w:firstLineChars="100" w:firstLine="210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lastRenderedPageBreak/>
              <w:t>希　望　分　野</w:t>
            </w:r>
          </w:p>
        </w:tc>
        <w:tc>
          <w:tcPr>
            <w:tcW w:w="400" w:type="dxa"/>
            <w:vMerge w:val="restart"/>
            <w:textDirection w:val="tbRlV"/>
            <w:vAlign w:val="center"/>
          </w:tcPr>
          <w:p w:rsidR="0079089A" w:rsidRPr="0079089A" w:rsidRDefault="0079089A" w:rsidP="004015CF">
            <w:pPr>
              <w:spacing w:line="180" w:lineRule="exact"/>
              <w:jc w:val="center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受</w:t>
            </w:r>
            <w:r w:rsidRPr="00993342">
              <w:rPr>
                <w:rFonts w:ascii="ＭＳ ゴシック" w:eastAsia="ＭＳ ゴシック" w:hAnsi="ＭＳ ゴシック" w:hint="eastAsia"/>
                <w:sz w:val="12"/>
                <w:szCs w:val="12"/>
              </w:rPr>
              <w:t xml:space="preserve">　　</w:t>
            </w:r>
            <w:r w:rsidRPr="0079089A">
              <w:rPr>
                <w:rFonts w:ascii="ＭＳ ゴシック" w:eastAsia="ＭＳ ゴシック" w:hAnsi="ＭＳ ゴシック" w:hint="eastAsia"/>
              </w:rPr>
              <w:t>付</w:t>
            </w:r>
          </w:p>
        </w:tc>
        <w:tc>
          <w:tcPr>
            <w:tcW w:w="1347" w:type="dxa"/>
            <w:tcBorders>
              <w:bottom w:val="nil"/>
            </w:tcBorders>
          </w:tcPr>
          <w:p w:rsidR="0079089A" w:rsidRPr="0079089A" w:rsidRDefault="0079089A" w:rsidP="00AC09D2">
            <w:pPr>
              <w:jc w:val="right"/>
              <w:rPr>
                <w:rFonts w:ascii="ＭＳ ゴシック" w:eastAsia="ＭＳ ゴシック" w:hAnsi="ＭＳ ゴシック"/>
              </w:rPr>
            </w:pPr>
          </w:p>
        </w:tc>
      </w:tr>
      <w:tr w:rsidR="0079089A" w:rsidTr="0004630B">
        <w:trPr>
          <w:trHeight w:val="450"/>
        </w:trPr>
        <w:tc>
          <w:tcPr>
            <w:tcW w:w="2577" w:type="dxa"/>
            <w:vMerge w:val="restart"/>
            <w:vAlign w:val="center"/>
          </w:tcPr>
          <w:p w:rsidR="00C13F6E" w:rsidRPr="00C13F6E" w:rsidRDefault="00C13F6E" w:rsidP="00C13F6E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mc:AlternateContent>
                  <mc:Choice Requires="w16se">
                    <w:rFonts w:ascii="ＭＳ ゴシック" w:eastAsia="ＭＳ ゴシック" w:hAnsi="ＭＳ ゴシック" w:hint="eastAsia"/>
                  </mc:Choice>
                  <mc:Fallback>
                    <w:rFonts w:ascii="ＭＳ 明朝" w:eastAsia="ＭＳ 明朝" w:hAnsi="ＭＳ 明朝" w:cs="ＭＳ 明朝" w:hint="eastAsia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ＭＳ 明朝" w16se:char="2460"/>
                </mc:Choice>
                <mc:Fallback>
                  <w:t>①</w:t>
                </mc:Fallback>
              </mc:AlternateContent>
            </w:r>
            <w:r w:rsidRP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電力・エネルギー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関係</w:t>
            </w:r>
          </w:p>
          <w:p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②産業・交通関係</w:t>
            </w:r>
            <w:r w:rsid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  </w:t>
            </w: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③</w:t>
            </w:r>
            <w:r w:rsid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家電・</w:t>
            </w: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民生機器</w:t>
            </w:r>
            <w:r w:rsid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及びエレクトロニクス</w:t>
            </w: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関係</w:t>
            </w:r>
          </w:p>
          <w:p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④情報・通信関係</w:t>
            </w:r>
          </w:p>
        </w:tc>
        <w:tc>
          <w:tcPr>
            <w:tcW w:w="400" w:type="dxa"/>
            <w:vMerge/>
            <w:textDirection w:val="tbRlV"/>
          </w:tcPr>
          <w:p w:rsidR="0079089A" w:rsidRPr="0079089A" w:rsidRDefault="0079089A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 w:rsidR="0079089A" w:rsidRPr="0079089A" w:rsidRDefault="0079089A" w:rsidP="00AC09D2">
            <w:pPr>
              <w:wordWrap w:val="0"/>
              <w:jc w:val="righ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月　　日</w:t>
            </w:r>
          </w:p>
        </w:tc>
      </w:tr>
      <w:tr w:rsidR="0079089A" w:rsidTr="0004630B">
        <w:trPr>
          <w:trHeight w:val="153"/>
        </w:trPr>
        <w:tc>
          <w:tcPr>
            <w:tcW w:w="2577" w:type="dxa"/>
            <w:vMerge/>
          </w:tcPr>
          <w:p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400" w:type="dxa"/>
            <w:vMerge/>
            <w:textDirection w:val="tbRlV"/>
          </w:tcPr>
          <w:p w:rsidR="0079089A" w:rsidRPr="0079089A" w:rsidRDefault="0079089A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347" w:type="dxa"/>
          </w:tcPr>
          <w:p w:rsidR="0079089A" w:rsidRPr="0079089A" w:rsidRDefault="0079089A" w:rsidP="00AC09D2">
            <w:pPr>
              <w:jc w:val="lef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No.</w:t>
            </w:r>
          </w:p>
        </w:tc>
      </w:tr>
    </w:tbl>
    <w:tbl>
      <w:tblPr>
        <w:tblStyle w:val="a3"/>
        <w:tblpPr w:vertAnchor="text" w:horzAnchor="margin" w:tblpY="75"/>
        <w:tblOverlap w:val="never"/>
        <w:tblW w:w="5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</w:tblGrid>
      <w:tr w:rsidR="00E2761D" w:rsidTr="00D20EFD">
        <w:tc>
          <w:tcPr>
            <w:tcW w:w="5160" w:type="dxa"/>
          </w:tcPr>
          <w:p w:rsidR="00E2761D" w:rsidRPr="00F03AE5" w:rsidRDefault="0079089A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4"/>
                <w:szCs w:val="34"/>
              </w:rPr>
            </w:pPr>
            <w:r w:rsidRPr="00F03AE5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第6</w:t>
            </w:r>
            <w:r w:rsidR="005149AA" w:rsidRPr="00F03AE5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9</w:t>
            </w:r>
            <w:r w:rsidR="00C13F6E" w:rsidRPr="00F03AE5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回（令和</w:t>
            </w:r>
            <w:r w:rsidR="00275BFC" w:rsidRPr="00F03AE5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3</w:t>
            </w:r>
            <w:r w:rsidR="005F5DA5" w:rsidRPr="00F03AE5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（20</w:t>
            </w:r>
            <w:r w:rsidR="00C13F6E" w:rsidRPr="00F03AE5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2</w:t>
            </w:r>
            <w:r w:rsidR="00275BFC" w:rsidRPr="00F03AE5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1</w:t>
            </w:r>
            <w:r w:rsidR="005F5DA5" w:rsidRPr="00F03AE5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）</w:t>
            </w:r>
            <w:r w:rsidR="006659EA" w:rsidRPr="00F03AE5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年</w:t>
            </w:r>
            <w:r w:rsidRPr="00F03AE5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度）</w:t>
            </w:r>
          </w:p>
          <w:p w:rsidR="0094414D" w:rsidRPr="00F03AE5" w:rsidRDefault="0094414D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4"/>
                <w:szCs w:val="34"/>
              </w:rPr>
            </w:pPr>
            <w:r w:rsidRPr="00F03AE5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電気科学技術奨励賞受賞候補推薦書</w:t>
            </w:r>
          </w:p>
          <w:p w:rsidR="00625A7C" w:rsidRPr="00BA7D8E" w:rsidRDefault="00BA7D8E" w:rsidP="0094414D">
            <w:pPr>
              <w:spacing w:line="0" w:lineRule="atLeast"/>
              <w:ind w:firstLineChars="500" w:firstLine="1800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pacing w:val="-2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1205866</wp:posOffset>
                      </wp:positionH>
                      <wp:positionV relativeFrom="paragraph">
                        <wp:posOffset>289560</wp:posOffset>
                      </wp:positionV>
                      <wp:extent cx="1295280" cy="0"/>
                      <wp:effectExtent l="0" t="0" r="0" b="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2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949297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22.8pt" to="196.95pt,2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25A7C" w:rsidRPr="00BA7D8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（技術関係用紙）</w:t>
            </w:r>
          </w:p>
          <w:p w:rsidR="00F03AE5" w:rsidRPr="00625A7C" w:rsidRDefault="00F03AE5" w:rsidP="00625A7C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16"/>
                <w:szCs w:val="16"/>
              </w:rPr>
            </w:pPr>
          </w:p>
        </w:tc>
      </w:tr>
    </w:tbl>
    <w:tbl>
      <w:tblPr>
        <w:tblStyle w:val="a3"/>
        <w:tblpPr w:leftFromText="142" w:rightFromText="142" w:horzAnchor="margin" w:tblpY="405"/>
        <w:tblW w:w="9696" w:type="dxa"/>
        <w:tblLayout w:type="fixed"/>
        <w:tblLook w:val="04A0" w:firstRow="1" w:lastRow="0" w:firstColumn="1" w:lastColumn="0" w:noHBand="0" w:noVBand="1"/>
      </w:tblPr>
      <w:tblGrid>
        <w:gridCol w:w="1871"/>
        <w:gridCol w:w="7825"/>
      </w:tblGrid>
      <w:tr w:rsidR="00E2761D" w:rsidTr="00625A7C">
        <w:trPr>
          <w:trHeight w:hRule="exact" w:val="737"/>
        </w:trPr>
        <w:tc>
          <w:tcPr>
            <w:tcW w:w="1871" w:type="dxa"/>
            <w:vAlign w:val="center"/>
          </w:tcPr>
          <w:p w:rsidR="00E2761D" w:rsidRPr="00FD0507" w:rsidRDefault="000800CE" w:rsidP="00625A7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受賞候補題名</w:t>
            </w:r>
          </w:p>
        </w:tc>
        <w:tc>
          <w:tcPr>
            <w:tcW w:w="7825" w:type="dxa"/>
          </w:tcPr>
          <w:p w:rsidR="00E2761D" w:rsidRDefault="00E2761D" w:rsidP="00625A7C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</w:tbl>
    <w:p w:rsidR="00625A7C" w:rsidRDefault="00625A7C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p w:rsidR="00625A7C" w:rsidRPr="00AC09D2" w:rsidRDefault="00625A7C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tbl>
      <w:tblPr>
        <w:tblStyle w:val="a3"/>
        <w:tblW w:w="9696" w:type="dxa"/>
        <w:tblLayout w:type="fixed"/>
        <w:tblLook w:val="04A0" w:firstRow="1" w:lastRow="0" w:firstColumn="1" w:lastColumn="0" w:noHBand="0" w:noVBand="1"/>
      </w:tblPr>
      <w:tblGrid>
        <w:gridCol w:w="397"/>
        <w:gridCol w:w="2268"/>
        <w:gridCol w:w="3969"/>
        <w:gridCol w:w="3062"/>
      </w:tblGrid>
      <w:tr w:rsidR="006D7D55" w:rsidTr="00AC09D2">
        <w:trPr>
          <w:trHeight w:hRule="exact" w:val="312"/>
        </w:trPr>
        <w:tc>
          <w:tcPr>
            <w:tcW w:w="397" w:type="dxa"/>
            <w:vMerge w:val="restart"/>
            <w:vAlign w:val="center"/>
          </w:tcPr>
          <w:p w:rsidR="006D7D55" w:rsidRPr="00FD0507" w:rsidRDefault="00382B42" w:rsidP="00382B4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  <w:r w:rsidR="006D7D55" w:rsidRPr="00FD0507">
              <w:rPr>
                <w:rFonts w:ascii="ＭＳ ゴシック" w:eastAsia="ＭＳ ゴシック" w:hAnsi="ＭＳ ゴシック" w:hint="eastAsia"/>
                <w:szCs w:val="21"/>
              </w:rPr>
              <w:t>推　薦　者</w:t>
            </w:r>
          </w:p>
          <w:p w:rsidR="006D7D55" w:rsidRPr="00FD0507" w:rsidRDefault="006D7D55" w:rsidP="00382B4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機関名</w:t>
            </w:r>
          </w:p>
        </w:tc>
        <w:tc>
          <w:tcPr>
            <w:tcW w:w="3969" w:type="dxa"/>
            <w:tcBorders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</w:tcPr>
          <w:p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代表者名・役職名</w:t>
            </w:r>
          </w:p>
        </w:tc>
      </w:tr>
      <w:tr w:rsidR="006D7D55" w:rsidTr="00AC09D2">
        <w:trPr>
          <w:trHeight w:hRule="exact" w:val="312"/>
        </w:trPr>
        <w:tc>
          <w:tcPr>
            <w:tcW w:w="397" w:type="dxa"/>
            <w:vMerge/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D7D55" w:rsidTr="00AC09D2">
        <w:trPr>
          <w:trHeight w:hRule="exact" w:val="312"/>
        </w:trPr>
        <w:tc>
          <w:tcPr>
            <w:tcW w:w="397" w:type="dxa"/>
            <w:vMerge/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nil"/>
            </w:tcBorders>
          </w:tcPr>
          <w:p w:rsidR="006D7D55" w:rsidRPr="00FD0507" w:rsidRDefault="006D7D55" w:rsidP="00BA7D8E">
            <w:pPr>
              <w:wordWrap w:val="0"/>
              <w:jc w:val="right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㊞</w:t>
            </w:r>
            <w:r w:rsidR="00BA7D8E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</w:p>
        </w:tc>
      </w:tr>
      <w:tr w:rsidR="006D7D55" w:rsidTr="00AC09D2">
        <w:trPr>
          <w:trHeight w:hRule="exact" w:val="312"/>
        </w:trPr>
        <w:tc>
          <w:tcPr>
            <w:tcW w:w="397" w:type="dxa"/>
            <w:vMerge/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〒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D7D55" w:rsidTr="00AC09D2">
        <w:trPr>
          <w:trHeight w:hRule="exact" w:val="312"/>
        </w:trPr>
        <w:tc>
          <w:tcPr>
            <w:tcW w:w="397" w:type="dxa"/>
            <w:vMerge/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:rsidR="006D7D55" w:rsidRPr="00FD0507" w:rsidRDefault="00BA7D8E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6D7D55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6D7D55" w:rsidTr="003F53AA">
        <w:trPr>
          <w:trHeight w:hRule="exact" w:val="312"/>
        </w:trPr>
        <w:tc>
          <w:tcPr>
            <w:tcW w:w="397" w:type="dxa"/>
            <w:vMerge/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6D7D55" w:rsidRPr="00FD0507" w:rsidRDefault="006D7D55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URL</w:t>
            </w: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AC09D2">
        <w:trPr>
          <w:trHeight w:hRule="exact" w:val="340"/>
        </w:trPr>
        <w:tc>
          <w:tcPr>
            <w:tcW w:w="397" w:type="dxa"/>
            <w:vMerge w:val="restart"/>
            <w:vAlign w:val="center"/>
          </w:tcPr>
          <w:p w:rsidR="00BA7661" w:rsidRDefault="00BA7661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受賞候補者</w:t>
            </w:r>
          </w:p>
          <w:p w:rsidR="00B60368" w:rsidRDefault="00B60368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B60368" w:rsidRDefault="00B60368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B60368" w:rsidRPr="00FD0507" w:rsidRDefault="00B60368" w:rsidP="00B60368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nil"/>
              <w:right w:val="nil"/>
            </w:tcBorders>
          </w:tcPr>
          <w:p w:rsidR="00BA7661" w:rsidRPr="00FD0507" w:rsidRDefault="00BA7D8E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筆頭者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left w:val="nil"/>
              <w:bottom w:val="nil"/>
            </w:tcBorders>
          </w:tcPr>
          <w:p w:rsidR="00BA7661" w:rsidRPr="00FD0507" w:rsidRDefault="00BA7D8E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:rsidR="00BA7661" w:rsidRPr="003F53AA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3F53AA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:rsidTr="003F53AA">
        <w:trPr>
          <w:trHeight w:hRule="exact" w:val="312"/>
        </w:trPr>
        <w:tc>
          <w:tcPr>
            <w:tcW w:w="397" w:type="dxa"/>
            <w:vMerge/>
          </w:tcPr>
          <w:p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:rsidR="00BA7661" w:rsidRPr="00FD0507" w:rsidRDefault="00BA7661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AC09D2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</w:tr>
      <w:tr w:rsidR="000D37AD" w:rsidTr="000D37AD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left w:val="single" w:sz="4" w:space="0" w:color="auto"/>
              <w:bottom w:val="nil"/>
            </w:tcBorders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:rsidTr="00E73E2F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D37AD" w:rsidRPr="00FD0507" w:rsidRDefault="000D37AD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680"/>
        </w:trPr>
        <w:tc>
          <w:tcPr>
            <w:tcW w:w="397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dashed" w:sz="4" w:space="0" w:color="auto"/>
            </w:tcBorders>
            <w:vAlign w:val="center"/>
          </w:tcPr>
          <w:p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dashed" w:sz="4" w:space="0" w:color="auto"/>
              <w:right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left w:val="nil"/>
              <w:bottom w:val="dashed" w:sz="4" w:space="0" w:color="auto"/>
            </w:tcBorders>
          </w:tcPr>
          <w:p w:rsidR="00BA7661" w:rsidRPr="00FD0507" w:rsidRDefault="00BA7D8E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:rsidTr="003F53AA">
        <w:trPr>
          <w:trHeight w:hRule="exact" w:val="312"/>
        </w:trPr>
        <w:tc>
          <w:tcPr>
            <w:tcW w:w="397" w:type="dxa"/>
            <w:vMerge/>
          </w:tcPr>
          <w:p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AC09D2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:rsidTr="000D37AD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:rsidTr="00E73E2F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0D37AD" w:rsidRPr="00FD0507" w:rsidRDefault="000D37AD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487A1F">
        <w:trPr>
          <w:trHeight w:hRule="exact" w:val="340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nil"/>
            </w:tcBorders>
          </w:tcPr>
          <w:p w:rsidR="00BA7661" w:rsidRPr="00FD0507" w:rsidRDefault="00BA7D8E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nil"/>
            </w:tcBorders>
            <w:vAlign w:val="center"/>
          </w:tcPr>
          <w:p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:rsidTr="003F53AA">
        <w:trPr>
          <w:trHeight w:hRule="exact" w:val="312"/>
        </w:trPr>
        <w:tc>
          <w:tcPr>
            <w:tcW w:w="397" w:type="dxa"/>
            <w:vMerge/>
          </w:tcPr>
          <w:p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nil"/>
              <w:bottom w:val="dashed" w:sz="4" w:space="0" w:color="auto"/>
            </w:tcBorders>
          </w:tcPr>
          <w:p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　　　　　　FAX 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487A1F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:rsidTr="000D37AD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:rsidTr="00E73E2F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:rsidTr="000D37AD">
        <w:trPr>
          <w:trHeight w:hRule="exact" w:val="397"/>
        </w:trPr>
        <w:tc>
          <w:tcPr>
            <w:tcW w:w="397" w:type="dxa"/>
            <w:vMerge w:val="restart"/>
            <w:vAlign w:val="center"/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担当連絡者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vAlign w:val="center"/>
          </w:tcPr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0D37AD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0D37AD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E-mail</w:t>
            </w:r>
          </w:p>
        </w:tc>
        <w:tc>
          <w:tcPr>
            <w:tcW w:w="3969" w:type="dxa"/>
            <w:tcBorders>
              <w:left w:val="single" w:sz="4" w:space="0" w:color="auto"/>
              <w:bottom w:val="nil"/>
              <w:right w:val="nil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left w:val="nil"/>
              <w:bottom w:val="nil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:rsidTr="00E73E2F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  <w:right w:val="single" w:sz="4" w:space="0" w:color="auto"/>
            </w:tcBorders>
          </w:tcPr>
          <w:p w:rsidR="000D37AD" w:rsidRPr="00FD0507" w:rsidRDefault="000D37AD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C09D2" w:rsidTr="003F53AA">
        <w:trPr>
          <w:trHeight w:hRule="exact" w:val="312"/>
        </w:trPr>
        <w:tc>
          <w:tcPr>
            <w:tcW w:w="397" w:type="dxa"/>
            <w:vMerge/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AC09D2" w:rsidRPr="00FD0507" w:rsidRDefault="00AC09D2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C3D00" w:rsidTr="00E73E2F">
        <w:trPr>
          <w:trHeight w:hRule="exact" w:val="312"/>
        </w:trPr>
        <w:tc>
          <w:tcPr>
            <w:tcW w:w="397" w:type="dxa"/>
            <w:vMerge/>
          </w:tcPr>
          <w:p w:rsidR="006C3D00" w:rsidRPr="00FD0507" w:rsidRDefault="006C3D00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  <w:vAlign w:val="center"/>
          </w:tcPr>
          <w:p w:rsidR="006C3D00" w:rsidRPr="00FD0507" w:rsidRDefault="006C3D00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6C3D00" w:rsidRPr="00FD0507" w:rsidRDefault="006C3D00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FAX</w:t>
            </w:r>
          </w:p>
        </w:tc>
      </w:tr>
      <w:tr w:rsidR="00AC09D2" w:rsidTr="003F53AA">
        <w:trPr>
          <w:trHeight w:hRule="exact" w:val="312"/>
        </w:trPr>
        <w:tc>
          <w:tcPr>
            <w:tcW w:w="397" w:type="dxa"/>
            <w:vMerge/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AC09D2" w:rsidRPr="00FD0507" w:rsidRDefault="00AC09D2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C09D2" w:rsidTr="00AC09D2">
        <w:trPr>
          <w:trHeight w:hRule="exact" w:val="312"/>
        </w:trPr>
        <w:tc>
          <w:tcPr>
            <w:tcW w:w="397" w:type="dxa"/>
            <w:vMerge/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right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:rsidR="00E2761D" w:rsidRDefault="000800CE" w:rsidP="00C97D7A">
      <w:pPr>
        <w:rPr>
          <w:rFonts w:ascii="ＭＳ Ｐゴシック" w:eastAsia="ＭＳ Ｐゴシック" w:hAnsi="ＭＳ Ｐゴシック"/>
          <w:sz w:val="18"/>
          <w:szCs w:val="18"/>
        </w:rPr>
      </w:pPr>
      <w:r w:rsidRPr="000800CE">
        <w:rPr>
          <w:rFonts w:ascii="ＭＳ Ｐゴシック" w:eastAsia="ＭＳ Ｐゴシック" w:hAnsi="ＭＳ Ｐゴシック" w:hint="eastAsia"/>
          <w:sz w:val="18"/>
          <w:szCs w:val="18"/>
        </w:rPr>
        <w:t>（本書式の電子データは、電気科学技術奨励会のホームページにご案内がありますので、ダウンロードしてご利用下さい。）</w:t>
      </w: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36"/>
      </w:tblGrid>
      <w:tr w:rsidR="0004630B" w:rsidTr="00F5209C">
        <w:trPr>
          <w:trHeight w:hRule="exact" w:val="340"/>
        </w:trPr>
        <w:tc>
          <w:tcPr>
            <w:tcW w:w="940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4630B" w:rsidRPr="00F0292C" w:rsidRDefault="0004630B" w:rsidP="00F5209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●技術関係用紙（その1）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:rsidR="0004630B" w:rsidRPr="00065794" w:rsidRDefault="0004630B" w:rsidP="00F5209C">
            <w:pPr>
              <w:rPr>
                <w:rFonts w:ascii="ＭＳ ゴシック" w:eastAsia="ＭＳ ゴシック" w:hAnsi="ＭＳ ゴシック"/>
                <w:sz w:val="22"/>
              </w:rPr>
            </w:pP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１．功績の特徴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04630B" w:rsidRDefault="0004630B" w:rsidP="00F5209C"/>
        </w:tc>
      </w:tr>
      <w:tr w:rsidR="0004630B" w:rsidTr="00F5209C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:rsidR="0004630B" w:rsidRPr="00065794" w:rsidRDefault="0004630B" w:rsidP="00F5209C">
            <w:pPr>
              <w:rPr>
                <w:rFonts w:ascii="ＭＳ ゴシック" w:eastAsia="ＭＳ ゴシック" w:hAnsi="ＭＳ ゴシック"/>
                <w:sz w:val="22"/>
              </w:rPr>
            </w:pP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２．技術的な要点（原理、構造、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機能、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性能、解明理論など）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97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</w:tcMar>
            <w:vAlign w:val="bottom"/>
          </w:tcPr>
          <w:p w:rsidR="0004630B" w:rsidRPr="00065794" w:rsidRDefault="0004630B" w:rsidP="00F5209C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注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欄が不足する場合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に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は必要最小限の添付資料で補って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下さい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04630B" w:rsidRDefault="0004630B" w:rsidP="00F5209C"/>
        </w:tc>
      </w:tr>
      <w:tr w:rsidR="0004630B" w:rsidTr="00F5209C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630B" w:rsidRPr="00065794" w:rsidRDefault="0004630B" w:rsidP="00F5209C">
            <w:pPr>
              <w:rPr>
                <w:rFonts w:ascii="ＭＳ ゴシック" w:eastAsia="ＭＳ ゴシック" w:hAnsi="ＭＳ ゴシック"/>
                <w:sz w:val="22"/>
              </w:rPr>
            </w:pP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３．独創性（国内外における従来技術、従来手法などとの比較）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RPr="00065794" w:rsidTr="00F5209C">
        <w:trPr>
          <w:trHeight w:hRule="exact" w:val="397"/>
        </w:trPr>
        <w:tc>
          <w:tcPr>
            <w:tcW w:w="236" w:type="dxa"/>
            <w:tcBorders>
              <w:top w:val="nil"/>
              <w:right w:val="nil"/>
            </w:tcBorders>
          </w:tcPr>
          <w:p w:rsidR="0004630B" w:rsidRPr="00065794" w:rsidRDefault="0004630B" w:rsidP="00F5209C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tcMar>
              <w:left w:w="0" w:type="dxa"/>
            </w:tcMar>
            <w:vAlign w:val="bottom"/>
          </w:tcPr>
          <w:p w:rsidR="0004630B" w:rsidRPr="00065794" w:rsidRDefault="0004630B" w:rsidP="00F5209C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注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欄が不足する場合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に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は必要最小限の添付資料で補って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下さい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。</w:t>
            </w:r>
          </w:p>
        </w:tc>
        <w:tc>
          <w:tcPr>
            <w:tcW w:w="236" w:type="dxa"/>
            <w:tcBorders>
              <w:top w:val="nil"/>
              <w:left w:val="nil"/>
            </w:tcBorders>
          </w:tcPr>
          <w:p w:rsidR="0004630B" w:rsidRPr="00065794" w:rsidRDefault="0004630B" w:rsidP="00F5209C">
            <w:pPr>
              <w:rPr>
                <w:sz w:val="16"/>
                <w:szCs w:val="16"/>
              </w:rPr>
            </w:pPr>
          </w:p>
        </w:tc>
      </w:tr>
    </w:tbl>
    <w:p w:rsidR="0004630B" w:rsidRPr="002008CF" w:rsidRDefault="0004630B" w:rsidP="0004630B">
      <w:pPr>
        <w:jc w:val="center"/>
        <w:rPr>
          <w:rFonts w:ascii="ＭＳ Ｐゴシック" w:eastAsia="ＭＳ Ｐゴシック" w:hAnsi="ＭＳ Ｐゴシック"/>
          <w:sz w:val="22"/>
        </w:rPr>
      </w:pPr>
    </w:p>
    <w:p w:rsidR="0004630B" w:rsidRDefault="0004630B" w:rsidP="00C97D7A">
      <w:pPr>
        <w:rPr>
          <w:rFonts w:ascii="ＭＳ Ｐゴシック" w:eastAsia="ＭＳ Ｐゴシック" w:hAnsi="ＭＳ Ｐゴシック"/>
          <w:sz w:val="18"/>
          <w:szCs w:val="18"/>
        </w:rPr>
      </w:pP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36"/>
      </w:tblGrid>
      <w:tr w:rsidR="0004630B" w:rsidTr="00F5209C">
        <w:trPr>
          <w:trHeight w:hRule="exact" w:val="397"/>
        </w:trPr>
        <w:tc>
          <w:tcPr>
            <w:tcW w:w="940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04630B" w:rsidRPr="00F0292C" w:rsidRDefault="0004630B" w:rsidP="00F5209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●技術関係用紙（その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2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:rsidR="0004630B" w:rsidRPr="00065794" w:rsidRDefault="0004630B" w:rsidP="00F5209C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４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実用化の状況・将来性（国内外）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04630B" w:rsidRDefault="0004630B" w:rsidP="00F5209C"/>
        </w:tc>
      </w:tr>
      <w:tr w:rsidR="0004630B" w:rsidTr="00F5209C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:rsidR="0004630B" w:rsidRPr="00065794" w:rsidRDefault="0004630B" w:rsidP="00F5209C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５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効果（経済、技術波及、環境、安全、国民生活、その他分野への貢献効果）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04630B" w:rsidRDefault="0004630B" w:rsidP="00F5209C"/>
        </w:tc>
      </w:tr>
      <w:tr w:rsidR="0004630B" w:rsidTr="00F5209C">
        <w:trPr>
          <w:trHeight w:hRule="exact" w:val="454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630B" w:rsidRDefault="0004630B" w:rsidP="00F5209C">
            <w:r w:rsidRPr="009A411D">
              <w:rPr>
                <w:rFonts w:ascii="ＭＳ ゴシック" w:eastAsia="ＭＳ ゴシック" w:hAnsi="ＭＳ ゴシック" w:hint="eastAsia"/>
                <w:sz w:val="22"/>
              </w:rPr>
              <w:t>６．補足事項（特許、査読付論文、努力の積み重ね実績</w:t>
            </w:r>
            <w:r w:rsidRPr="009A411D">
              <w:rPr>
                <w:rFonts w:ascii="ＭＳ ゴシック" w:eastAsia="ＭＳ ゴシック" w:hAnsi="ＭＳ ゴシック" w:hint="eastAsia"/>
                <w:sz w:val="22"/>
                <w:vertAlign w:val="superscript"/>
              </w:rPr>
              <w:t>(注)</w:t>
            </w:r>
            <w:r w:rsidRPr="009A411D">
              <w:rPr>
                <w:rFonts w:ascii="ＭＳ ゴシック" w:eastAsia="ＭＳ ゴシック" w:hAnsi="ＭＳ ゴシック" w:hint="eastAsia"/>
                <w:sz w:val="22"/>
              </w:rPr>
              <w:t>、関係した公的表彰）</w:t>
            </w:r>
          </w:p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284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tcMar>
              <w:left w:w="0" w:type="dxa"/>
            </w:tcMar>
          </w:tcPr>
          <w:p w:rsidR="0004630B" w:rsidRPr="00065794" w:rsidRDefault="0004630B" w:rsidP="00F5209C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(注)</w:t>
            </w:r>
            <w:r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積年の努力事項や従事年数などのことです。欄が不足する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場合は必要最小限の添付資料で補って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下さい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04630B" w:rsidRDefault="0004630B" w:rsidP="00F5209C"/>
        </w:tc>
      </w:tr>
      <w:tr w:rsidR="0004630B" w:rsidTr="00F5209C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630B" w:rsidRPr="00065794" w:rsidRDefault="0004630B" w:rsidP="00F5209C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７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その他の特記事項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4630B" w:rsidRDefault="0004630B" w:rsidP="00F5209C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04630B" w:rsidRDefault="0004630B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04630B" w:rsidRDefault="0004630B" w:rsidP="00F5209C"/>
        </w:tc>
      </w:tr>
      <w:tr w:rsidR="0004630B" w:rsidRPr="00065794" w:rsidTr="00F5209C">
        <w:trPr>
          <w:trHeight w:hRule="exact" w:val="301"/>
        </w:trPr>
        <w:tc>
          <w:tcPr>
            <w:tcW w:w="236" w:type="dxa"/>
            <w:tcBorders>
              <w:top w:val="nil"/>
              <w:right w:val="nil"/>
            </w:tcBorders>
          </w:tcPr>
          <w:p w:rsidR="0004630B" w:rsidRPr="00065794" w:rsidRDefault="0004630B" w:rsidP="00F5209C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vAlign w:val="bottom"/>
          </w:tcPr>
          <w:p w:rsidR="0004630B" w:rsidRPr="00065794" w:rsidRDefault="0004630B" w:rsidP="00F5209C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</w:tcBorders>
          </w:tcPr>
          <w:p w:rsidR="0004630B" w:rsidRPr="00065794" w:rsidRDefault="0004630B" w:rsidP="00F5209C">
            <w:pPr>
              <w:rPr>
                <w:sz w:val="16"/>
                <w:szCs w:val="16"/>
              </w:rPr>
            </w:pPr>
          </w:p>
        </w:tc>
      </w:tr>
    </w:tbl>
    <w:p w:rsidR="0004630B" w:rsidRPr="00F1318E" w:rsidRDefault="0004630B" w:rsidP="0004630B">
      <w:pPr>
        <w:jc w:val="center"/>
        <w:rPr>
          <w:rFonts w:ascii="ＭＳ Ｐゴシック" w:eastAsia="ＭＳ Ｐゴシック" w:hAnsi="ＭＳ Ｐゴシック"/>
          <w:sz w:val="22"/>
        </w:rPr>
      </w:pPr>
    </w:p>
    <w:p w:rsidR="0004630B" w:rsidRPr="0004630B" w:rsidRDefault="0004630B" w:rsidP="00C97D7A">
      <w:pPr>
        <w:rPr>
          <w:rFonts w:ascii="ＭＳ Ｐゴシック" w:eastAsia="ＭＳ Ｐゴシック" w:hAnsi="ＭＳ Ｐゴシック"/>
          <w:sz w:val="18"/>
          <w:szCs w:val="18"/>
        </w:rPr>
      </w:pPr>
    </w:p>
    <w:sectPr w:rsidR="0004630B" w:rsidRPr="0004630B" w:rsidSect="0063530F">
      <w:pgSz w:w="11906" w:h="16838" w:code="9"/>
      <w:pgMar w:top="680" w:right="1021" w:bottom="284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4BBD" w:rsidRDefault="002F4BBD" w:rsidP="00B60368">
      <w:r>
        <w:separator/>
      </w:r>
    </w:p>
  </w:endnote>
  <w:endnote w:type="continuationSeparator" w:id="0">
    <w:p w:rsidR="002F4BBD" w:rsidRDefault="002F4BBD" w:rsidP="00B60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4BBD" w:rsidRDefault="002F4BBD" w:rsidP="00B60368">
      <w:r>
        <w:separator/>
      </w:r>
    </w:p>
  </w:footnote>
  <w:footnote w:type="continuationSeparator" w:id="0">
    <w:p w:rsidR="002F4BBD" w:rsidRDefault="002F4BBD" w:rsidP="00B603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A339F5"/>
    <w:multiLevelType w:val="hybridMultilevel"/>
    <w:tmpl w:val="8A4AADF4"/>
    <w:lvl w:ilvl="0" w:tplc="7FB48B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61B"/>
    <w:rsid w:val="00017112"/>
    <w:rsid w:val="0004119E"/>
    <w:rsid w:val="0004630B"/>
    <w:rsid w:val="00047EDB"/>
    <w:rsid w:val="000800CE"/>
    <w:rsid w:val="000C57CE"/>
    <w:rsid w:val="000C7CD5"/>
    <w:rsid w:val="000D37AD"/>
    <w:rsid w:val="00127EE5"/>
    <w:rsid w:val="00275BFC"/>
    <w:rsid w:val="002938FE"/>
    <w:rsid w:val="0029464A"/>
    <w:rsid w:val="002F4BBD"/>
    <w:rsid w:val="003623D1"/>
    <w:rsid w:val="00382B42"/>
    <w:rsid w:val="003F53AA"/>
    <w:rsid w:val="004015CF"/>
    <w:rsid w:val="00414AA8"/>
    <w:rsid w:val="0045561B"/>
    <w:rsid w:val="00487A1F"/>
    <w:rsid w:val="004E6357"/>
    <w:rsid w:val="005149AA"/>
    <w:rsid w:val="005C5B99"/>
    <w:rsid w:val="005F5DA5"/>
    <w:rsid w:val="006118C1"/>
    <w:rsid w:val="00615689"/>
    <w:rsid w:val="00625A7C"/>
    <w:rsid w:val="0063530F"/>
    <w:rsid w:val="006659EA"/>
    <w:rsid w:val="006C3D00"/>
    <w:rsid w:val="006D7D55"/>
    <w:rsid w:val="00713DC0"/>
    <w:rsid w:val="00772AB6"/>
    <w:rsid w:val="0079089A"/>
    <w:rsid w:val="007E1C35"/>
    <w:rsid w:val="008663A2"/>
    <w:rsid w:val="0094414D"/>
    <w:rsid w:val="00993342"/>
    <w:rsid w:val="00A4775D"/>
    <w:rsid w:val="00A92713"/>
    <w:rsid w:val="00AC09D2"/>
    <w:rsid w:val="00B60368"/>
    <w:rsid w:val="00BA7661"/>
    <w:rsid w:val="00BA7D8E"/>
    <w:rsid w:val="00C13F6E"/>
    <w:rsid w:val="00C343A0"/>
    <w:rsid w:val="00C52104"/>
    <w:rsid w:val="00C8566E"/>
    <w:rsid w:val="00C97D7A"/>
    <w:rsid w:val="00D20EFD"/>
    <w:rsid w:val="00D21F9E"/>
    <w:rsid w:val="00D23823"/>
    <w:rsid w:val="00D7259E"/>
    <w:rsid w:val="00DB3309"/>
    <w:rsid w:val="00DC00FF"/>
    <w:rsid w:val="00E2761D"/>
    <w:rsid w:val="00E3488D"/>
    <w:rsid w:val="00E73E2F"/>
    <w:rsid w:val="00EF3C2F"/>
    <w:rsid w:val="00F03AE5"/>
    <w:rsid w:val="00F43C81"/>
    <w:rsid w:val="00F8345D"/>
    <w:rsid w:val="00F92975"/>
    <w:rsid w:val="00F947B9"/>
    <w:rsid w:val="00FD0507"/>
    <w:rsid w:val="00FE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E881DA8-0E7E-2C44-B2BD-79EB6FFD4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0E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20EF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6036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60368"/>
  </w:style>
  <w:style w:type="paragraph" w:styleId="a8">
    <w:name w:val="footer"/>
    <w:basedOn w:val="a"/>
    <w:link w:val="a9"/>
    <w:uiPriority w:val="99"/>
    <w:unhideWhenUsed/>
    <w:rsid w:val="00B6036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60368"/>
  </w:style>
  <w:style w:type="paragraph" w:styleId="aa">
    <w:name w:val="List Paragraph"/>
    <w:basedOn w:val="a"/>
    <w:uiPriority w:val="34"/>
    <w:qFormat/>
    <w:rsid w:val="00C13F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6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板倉なおみ</dc:creator>
  <cp:keywords/>
  <dc:description/>
  <cp:lastModifiedBy>hirayama toshihide</cp:lastModifiedBy>
  <cp:revision>4</cp:revision>
  <cp:lastPrinted>2020-04-03T04:38:00Z</cp:lastPrinted>
  <dcterms:created xsi:type="dcterms:W3CDTF">2018-03-27T02:00:00Z</dcterms:created>
  <dcterms:modified xsi:type="dcterms:W3CDTF">2021-04-19T06:11:00Z</dcterms:modified>
</cp:coreProperties>
</file>