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D3F" w:rsidRDefault="00E50D3F">
      <w:pPr>
        <w:sectPr w:rsidR="00E50D3F" w:rsidSect="00E50D3F">
          <w:pgSz w:w="11906" w:h="16838"/>
          <w:pgMar w:top="221" w:right="181" w:bottom="233" w:left="159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>
            <wp:extent cx="7344410" cy="1039304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424161336_ページ_1_画像_00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  <w:r>
        <w:rPr>
          <w:noProof/>
        </w:rPr>
        <w:lastRenderedPageBreak/>
        <w:drawing>
          <wp:inline distT="0" distB="0" distL="0" distR="0">
            <wp:extent cx="7344410" cy="1039304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424161336_ページ_2_画像_00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vertAnchor="text" w:horzAnchor="margin" w:tblpXSpec="right" w:tblpY="171"/>
        <w:tblW w:w="0" w:type="auto"/>
        <w:tblLook w:val="04A0" w:firstRow="1" w:lastRow="0" w:firstColumn="1" w:lastColumn="0" w:noHBand="0" w:noVBand="1"/>
      </w:tblPr>
      <w:tblGrid>
        <w:gridCol w:w="1418"/>
        <w:gridCol w:w="582"/>
        <w:gridCol w:w="1985"/>
      </w:tblGrid>
      <w:tr w:rsidR="00520933" w:rsidTr="00AE6F0D">
        <w:trPr>
          <w:trHeight w:val="227"/>
        </w:trPr>
        <w:tc>
          <w:tcPr>
            <w:tcW w:w="1418" w:type="dxa"/>
            <w:tcBorders>
              <w:top w:val="nil"/>
              <w:left w:val="nil"/>
              <w:bottom w:val="nil"/>
            </w:tcBorders>
          </w:tcPr>
          <w:p w:rsidR="00520933" w:rsidRPr="0079089A" w:rsidRDefault="00520933" w:rsidP="00AE6F0D">
            <w:pPr>
              <w:ind w:firstLineChars="100" w:firstLine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 w:val="restart"/>
            <w:textDirection w:val="tbRlV"/>
          </w:tcPr>
          <w:p w:rsidR="00520933" w:rsidRPr="0079089A" w:rsidRDefault="00520933" w:rsidP="00AE6F0D">
            <w:pPr>
              <w:ind w:left="113" w:right="113"/>
              <w:jc w:val="center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受　　付</w:t>
            </w:r>
          </w:p>
        </w:tc>
        <w:tc>
          <w:tcPr>
            <w:tcW w:w="1985" w:type="dxa"/>
            <w:tcBorders>
              <w:bottom w:val="nil"/>
            </w:tcBorders>
          </w:tcPr>
          <w:p w:rsidR="00520933" w:rsidRPr="0079089A" w:rsidRDefault="00520933" w:rsidP="00AE6F0D">
            <w:pPr>
              <w:jc w:val="right"/>
              <w:rPr>
                <w:rFonts w:ascii="ＭＳ ゴシック" w:eastAsia="ＭＳ ゴシック" w:hAnsi="ＭＳ ゴシック"/>
              </w:rPr>
            </w:pPr>
          </w:p>
        </w:tc>
      </w:tr>
      <w:tr w:rsidR="00520933" w:rsidTr="00AE6F0D">
        <w:trPr>
          <w:trHeight w:val="450"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520933" w:rsidRPr="0079089A" w:rsidRDefault="00520933" w:rsidP="00AE6F0D">
            <w:pPr>
              <w:spacing w:line="0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/>
            <w:textDirection w:val="tbRlV"/>
          </w:tcPr>
          <w:p w:rsidR="00520933" w:rsidRPr="0079089A" w:rsidRDefault="00520933" w:rsidP="00AE6F0D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520933" w:rsidRPr="0079089A" w:rsidRDefault="00520933" w:rsidP="00AE6F0D">
            <w:pPr>
              <w:wordWrap w:val="0"/>
              <w:jc w:val="righ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月　　日</w:t>
            </w:r>
          </w:p>
        </w:tc>
      </w:tr>
      <w:tr w:rsidR="00520933" w:rsidTr="00AE6F0D">
        <w:trPr>
          <w:trHeight w:val="153"/>
        </w:trPr>
        <w:tc>
          <w:tcPr>
            <w:tcW w:w="1418" w:type="dxa"/>
            <w:vMerge/>
            <w:tcBorders>
              <w:top w:val="nil"/>
              <w:left w:val="nil"/>
              <w:bottom w:val="nil"/>
            </w:tcBorders>
          </w:tcPr>
          <w:p w:rsidR="00520933" w:rsidRPr="0079089A" w:rsidRDefault="00520933" w:rsidP="00AE6F0D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454" w:type="dxa"/>
            <w:vMerge/>
            <w:textDirection w:val="tbRlV"/>
          </w:tcPr>
          <w:p w:rsidR="00520933" w:rsidRPr="0079089A" w:rsidRDefault="00520933" w:rsidP="00AE6F0D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985" w:type="dxa"/>
          </w:tcPr>
          <w:p w:rsidR="00520933" w:rsidRPr="0079089A" w:rsidRDefault="00520933" w:rsidP="00AE6F0D">
            <w:pPr>
              <w:jc w:val="lef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No.</w:t>
            </w:r>
          </w:p>
        </w:tc>
      </w:tr>
    </w:tbl>
    <w:tbl>
      <w:tblPr>
        <w:tblStyle w:val="a3"/>
        <w:tblpPr w:vertAnchor="text" w:horzAnchor="margin" w:tblpY="75"/>
        <w:tblOverlap w:val="never"/>
        <w:tblW w:w="5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</w:tblGrid>
      <w:tr w:rsidR="00520933" w:rsidTr="00AE6F0D">
        <w:tc>
          <w:tcPr>
            <w:tcW w:w="5160" w:type="dxa"/>
          </w:tcPr>
          <w:p w:rsidR="00520933" w:rsidRPr="00C255BD" w:rsidRDefault="00520933" w:rsidP="00AE6F0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w w:val="90"/>
                <w:sz w:val="36"/>
                <w:szCs w:val="36"/>
              </w:rPr>
            </w:pPr>
            <w:r w:rsidRPr="00C255BD">
              <w:rPr>
                <w:rFonts w:ascii="ＭＳ Ｐゴシック" w:eastAsia="ＭＳ Ｐゴシック" w:hAnsi="ＭＳ Ｐゴシック" w:hint="eastAsia"/>
                <w:spacing w:val="-20"/>
                <w:w w:val="90"/>
                <w:sz w:val="36"/>
                <w:szCs w:val="36"/>
              </w:rPr>
              <w:t>第66回（平成30年度）</w:t>
            </w:r>
          </w:p>
          <w:p w:rsidR="00520933" w:rsidRPr="00C255BD" w:rsidRDefault="00520933" w:rsidP="00AE6F0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w w:val="90"/>
                <w:sz w:val="36"/>
                <w:szCs w:val="36"/>
              </w:rPr>
            </w:pPr>
            <w:r w:rsidRPr="00C255BD">
              <w:rPr>
                <w:rFonts w:ascii="ＭＳ Ｐゴシック" w:eastAsia="ＭＳ Ｐゴシック" w:hAnsi="ＭＳ Ｐゴシック" w:hint="eastAsia"/>
                <w:spacing w:val="-20"/>
                <w:w w:val="90"/>
                <w:sz w:val="36"/>
                <w:szCs w:val="36"/>
              </w:rPr>
              <w:t>電気科学技術奨励賞受賞候補推薦書</w:t>
            </w:r>
          </w:p>
          <w:p w:rsidR="00520933" w:rsidRPr="00BA7D8E" w:rsidRDefault="00520933" w:rsidP="00AE6F0D">
            <w:pPr>
              <w:spacing w:line="0" w:lineRule="atLeast"/>
              <w:ind w:firstLineChars="500" w:firstLine="1800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pacing w:val="-2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89B4E0" wp14:editId="20ECBA03">
                      <wp:simplePos x="0" y="0"/>
                      <wp:positionH relativeFrom="column">
                        <wp:posOffset>1205866</wp:posOffset>
                      </wp:positionH>
                      <wp:positionV relativeFrom="paragraph">
                        <wp:posOffset>289560</wp:posOffset>
                      </wp:positionV>
                      <wp:extent cx="1295280" cy="0"/>
                      <wp:effectExtent l="0" t="0" r="0" b="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2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3DF7D7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22.8pt" to="196.95pt,2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BA7D8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</w:t>
            </w:r>
            <w:r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教育</w:t>
            </w:r>
            <w:r w:rsidRPr="00BA7D8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関係用紙）</w:t>
            </w:r>
          </w:p>
          <w:p w:rsidR="00520933" w:rsidRPr="00625A7C" w:rsidRDefault="00520933" w:rsidP="00AE6F0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16"/>
                <w:szCs w:val="16"/>
              </w:rPr>
            </w:pPr>
          </w:p>
        </w:tc>
      </w:tr>
    </w:tbl>
    <w:tbl>
      <w:tblPr>
        <w:tblStyle w:val="a3"/>
        <w:tblpPr w:leftFromText="142" w:rightFromText="142" w:horzAnchor="margin" w:tblpY="405"/>
        <w:tblW w:w="9696" w:type="dxa"/>
        <w:tblLayout w:type="fixed"/>
        <w:tblLook w:val="04A0" w:firstRow="1" w:lastRow="0" w:firstColumn="1" w:lastColumn="0" w:noHBand="0" w:noVBand="1"/>
      </w:tblPr>
      <w:tblGrid>
        <w:gridCol w:w="1871"/>
        <w:gridCol w:w="7825"/>
      </w:tblGrid>
      <w:tr w:rsidR="00520933" w:rsidTr="00AE6F0D">
        <w:trPr>
          <w:trHeight w:hRule="exact" w:val="737"/>
        </w:trPr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受賞候補題名</w:t>
            </w:r>
          </w:p>
        </w:tc>
        <w:tc>
          <w:tcPr>
            <w:tcW w:w="7825" w:type="dxa"/>
            <w:tcBorders>
              <w:bottom w:val="single" w:sz="4" w:space="0" w:color="auto"/>
            </w:tcBorders>
          </w:tcPr>
          <w:p w:rsidR="00520933" w:rsidRDefault="00520933" w:rsidP="00AE6F0D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  <w:tr w:rsidR="00520933" w:rsidTr="00AE6F0D">
        <w:trPr>
          <w:trHeight w:hRule="exact" w:val="340"/>
        </w:trPr>
        <w:tc>
          <w:tcPr>
            <w:tcW w:w="1871" w:type="dxa"/>
            <w:tcBorders>
              <w:left w:val="nil"/>
              <w:bottom w:val="nil"/>
              <w:right w:val="nil"/>
            </w:tcBorders>
            <w:vAlign w:val="center"/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825" w:type="dxa"/>
            <w:tcBorders>
              <w:left w:val="nil"/>
              <w:bottom w:val="nil"/>
              <w:right w:val="nil"/>
            </w:tcBorders>
          </w:tcPr>
          <w:p w:rsidR="00520933" w:rsidRDefault="00520933" w:rsidP="00AE6F0D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</w:tbl>
    <w:p w:rsidR="00520933" w:rsidRDefault="00520933" w:rsidP="00520933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p w:rsidR="00520933" w:rsidRPr="00AC09D2" w:rsidRDefault="00520933" w:rsidP="00520933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tbl>
      <w:tblPr>
        <w:tblStyle w:val="a3"/>
        <w:tblW w:w="9696" w:type="dxa"/>
        <w:tblLayout w:type="fixed"/>
        <w:tblLook w:val="04A0" w:firstRow="1" w:lastRow="0" w:firstColumn="1" w:lastColumn="0" w:noHBand="0" w:noVBand="1"/>
      </w:tblPr>
      <w:tblGrid>
        <w:gridCol w:w="397"/>
        <w:gridCol w:w="2268"/>
        <w:gridCol w:w="3969"/>
        <w:gridCol w:w="3062"/>
      </w:tblGrid>
      <w:tr w:rsidR="00520933" w:rsidTr="00AE6F0D">
        <w:trPr>
          <w:trHeight w:hRule="exact" w:val="312"/>
        </w:trPr>
        <w:tc>
          <w:tcPr>
            <w:tcW w:w="397" w:type="dxa"/>
            <w:vMerge w:val="restart"/>
            <w:vAlign w:val="center"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　推　薦　者</w:t>
            </w:r>
          </w:p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機関名</w:t>
            </w:r>
          </w:p>
        </w:tc>
        <w:tc>
          <w:tcPr>
            <w:tcW w:w="3969" w:type="dxa"/>
            <w:tcBorders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代表者名・役職名</w:t>
            </w: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nil"/>
            </w:tcBorders>
          </w:tcPr>
          <w:p w:rsidR="00520933" w:rsidRPr="00FD0507" w:rsidRDefault="00520933" w:rsidP="00AE6F0D">
            <w:pPr>
              <w:wordWrap w:val="0"/>
              <w:jc w:val="right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㊞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〒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URL</w:t>
            </w: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40"/>
        </w:trPr>
        <w:tc>
          <w:tcPr>
            <w:tcW w:w="397" w:type="dxa"/>
            <w:vMerge w:val="restart"/>
            <w:vAlign w:val="center"/>
          </w:tcPr>
          <w:p w:rsidR="00520933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受賞候補者</w:t>
            </w:r>
          </w:p>
          <w:p w:rsidR="00520933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520933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520933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520933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nil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筆頭者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left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:rsidR="00520933" w:rsidRPr="003F53AA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3F53AA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:rsidR="00520933" w:rsidRPr="00FD0507" w:rsidRDefault="00520933" w:rsidP="00AE6F0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:rsidR="00520933" w:rsidRPr="00FD0507" w:rsidRDefault="00520933" w:rsidP="00AE6F0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left w:val="single" w:sz="4" w:space="0" w:color="auto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680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dashed" w:sz="4" w:space="0" w:color="auto"/>
            </w:tcBorders>
            <w:vAlign w:val="center"/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520933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520933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dashed" w:sz="4" w:space="0" w:color="auto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left w:val="nil"/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520933" w:rsidRPr="00FD0507" w:rsidRDefault="00520933" w:rsidP="00AE6F0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:rsidR="00520933" w:rsidRPr="00FD0507" w:rsidRDefault="00520933" w:rsidP="00AE6F0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40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520933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520933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nil"/>
            </w:tcBorders>
            <w:vAlign w:val="center"/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nil"/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　　　　　　FAX </w:t>
            </w: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520933" w:rsidRPr="00FD0507" w:rsidRDefault="00520933" w:rsidP="00AE6F0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:rsidR="00520933" w:rsidRPr="00FD0507" w:rsidRDefault="00520933" w:rsidP="00AE6F0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520933" w:rsidRPr="00FD0507" w:rsidRDefault="00520933" w:rsidP="00AE6F0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97"/>
        </w:trPr>
        <w:tc>
          <w:tcPr>
            <w:tcW w:w="397" w:type="dxa"/>
            <w:vMerge w:val="restart"/>
            <w:vAlign w:val="center"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担当連絡者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vAlign w:val="center"/>
          </w:tcPr>
          <w:p w:rsidR="00520933" w:rsidRPr="00FD0507" w:rsidRDefault="00520933" w:rsidP="00AE6F0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520933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520933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  <w:p w:rsidR="00520933" w:rsidRPr="00FD0507" w:rsidRDefault="00520933" w:rsidP="00AE6F0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E-mail</w:t>
            </w:r>
          </w:p>
        </w:tc>
        <w:tc>
          <w:tcPr>
            <w:tcW w:w="3969" w:type="dxa"/>
            <w:tcBorders>
              <w:left w:val="single" w:sz="4" w:space="0" w:color="auto"/>
              <w:bottom w:val="nil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left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  <w:right w:val="single" w:sz="4" w:space="0" w:color="auto"/>
            </w:tcBorders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  <w:vAlign w:val="center"/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FAX</w:t>
            </w: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520933" w:rsidRPr="00FD0507" w:rsidRDefault="00520933" w:rsidP="00AE6F0D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0933" w:rsidTr="00AE6F0D">
        <w:trPr>
          <w:trHeight w:hRule="exact" w:val="312"/>
        </w:trPr>
        <w:tc>
          <w:tcPr>
            <w:tcW w:w="397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righ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</w:tcBorders>
          </w:tcPr>
          <w:p w:rsidR="00520933" w:rsidRPr="00FD0507" w:rsidRDefault="00520933" w:rsidP="00AE6F0D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:rsidR="00520933" w:rsidRDefault="00520933" w:rsidP="00520933">
      <w:pPr>
        <w:rPr>
          <w:rFonts w:ascii="ＭＳ Ｐゴシック" w:eastAsia="ＭＳ Ｐゴシック" w:hAnsi="ＭＳ Ｐゴシック"/>
          <w:sz w:val="18"/>
          <w:szCs w:val="18"/>
        </w:rPr>
      </w:pPr>
      <w:r w:rsidRPr="000800CE">
        <w:rPr>
          <w:rFonts w:ascii="ＭＳ Ｐゴシック" w:eastAsia="ＭＳ Ｐゴシック" w:hAnsi="ＭＳ Ｐゴシック" w:hint="eastAsia"/>
          <w:sz w:val="18"/>
          <w:szCs w:val="18"/>
        </w:rPr>
        <w:t>（本書式の電子データは、電気科学技術奨励会のホームページにご案内がありますので、ダウンロードしてご利用下さい。）</w:t>
      </w: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36"/>
      </w:tblGrid>
      <w:tr w:rsidR="00520933" w:rsidTr="00AE6F0D">
        <w:trPr>
          <w:trHeight w:hRule="exact" w:val="397"/>
        </w:trPr>
        <w:tc>
          <w:tcPr>
            <w:tcW w:w="987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520933" w:rsidRPr="00F0292C" w:rsidRDefault="00520933" w:rsidP="00AE6F0D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教育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関係用紙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454"/>
        </w:trPr>
        <w:tc>
          <w:tcPr>
            <w:tcW w:w="9875" w:type="dxa"/>
            <w:gridSpan w:val="2"/>
            <w:tcBorders>
              <w:right w:val="nil"/>
            </w:tcBorders>
            <w:vAlign w:val="center"/>
          </w:tcPr>
          <w:p w:rsidR="00520933" w:rsidRPr="00065794" w:rsidRDefault="00520933" w:rsidP="00AE6F0D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１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教育指導上の成果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520933" w:rsidRDefault="00520933" w:rsidP="00AE6F0D"/>
        </w:tc>
      </w:tr>
      <w:tr w:rsidR="00520933" w:rsidTr="00AE6F0D">
        <w:trPr>
          <w:trHeight w:hRule="exact" w:val="482"/>
        </w:trPr>
        <w:tc>
          <w:tcPr>
            <w:tcW w:w="9875" w:type="dxa"/>
            <w:gridSpan w:val="2"/>
            <w:tcBorders>
              <w:right w:val="nil"/>
            </w:tcBorders>
            <w:vAlign w:val="center"/>
          </w:tcPr>
          <w:p w:rsidR="00520933" w:rsidRPr="00065794" w:rsidRDefault="00520933" w:rsidP="00AE6F0D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２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教育指導面での創意工夫（装置、手法など）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520933" w:rsidRDefault="00520933" w:rsidP="00AE6F0D"/>
        </w:tc>
      </w:tr>
      <w:tr w:rsidR="00520933" w:rsidTr="00AE6F0D">
        <w:trPr>
          <w:trHeight w:hRule="exact" w:val="482"/>
        </w:trPr>
        <w:tc>
          <w:tcPr>
            <w:tcW w:w="1011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0933" w:rsidRDefault="00520933" w:rsidP="00AE6F0D">
            <w:r>
              <w:rPr>
                <w:rFonts w:ascii="ＭＳ ゴシック" w:eastAsia="ＭＳ ゴシック" w:hAnsi="ＭＳ ゴシック" w:hint="eastAsia"/>
                <w:sz w:val="22"/>
              </w:rPr>
              <w:t>３</w:t>
            </w:r>
            <w:r w:rsidRPr="009A411D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自己の研鑽努力</w:t>
            </w:r>
          </w:p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454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right w:val="nil"/>
            </w:tcBorders>
            <w:tcMar>
              <w:left w:w="0" w:type="dxa"/>
            </w:tcMar>
            <w:vAlign w:val="bottom"/>
          </w:tcPr>
          <w:p w:rsidR="00520933" w:rsidRPr="00065794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(注）この部分については、一般用紙の方にご記入いただいても結構です。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520933" w:rsidRDefault="00520933" w:rsidP="00AE6F0D"/>
        </w:tc>
      </w:tr>
      <w:tr w:rsidR="00520933" w:rsidTr="00AE6F0D">
        <w:trPr>
          <w:trHeight w:hRule="exact" w:val="482"/>
        </w:trPr>
        <w:tc>
          <w:tcPr>
            <w:tcW w:w="987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20933" w:rsidRPr="00065794" w:rsidRDefault="00520933" w:rsidP="00AE6F0D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４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その他特筆事項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Tr="00AE6F0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520933" w:rsidRDefault="00520933" w:rsidP="00AE6F0D"/>
        </w:tc>
        <w:tc>
          <w:tcPr>
            <w:tcW w:w="963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20933" w:rsidRDefault="00520933" w:rsidP="00AE6F0D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520933" w:rsidRDefault="00520933" w:rsidP="00AE6F0D"/>
        </w:tc>
      </w:tr>
      <w:tr w:rsidR="00520933" w:rsidRPr="00065794" w:rsidTr="00AE6F0D">
        <w:trPr>
          <w:trHeight w:hRule="exact" w:val="301"/>
        </w:trPr>
        <w:tc>
          <w:tcPr>
            <w:tcW w:w="236" w:type="dxa"/>
            <w:tcBorders>
              <w:top w:val="nil"/>
              <w:right w:val="nil"/>
            </w:tcBorders>
          </w:tcPr>
          <w:p w:rsidR="00520933" w:rsidRPr="00065794" w:rsidRDefault="00520933" w:rsidP="00AE6F0D">
            <w:pPr>
              <w:rPr>
                <w:sz w:val="16"/>
                <w:szCs w:val="16"/>
              </w:rPr>
            </w:pPr>
          </w:p>
        </w:tc>
        <w:tc>
          <w:tcPr>
            <w:tcW w:w="9639" w:type="dxa"/>
            <w:tcBorders>
              <w:top w:val="dashed" w:sz="4" w:space="0" w:color="auto"/>
              <w:left w:val="nil"/>
              <w:right w:val="nil"/>
            </w:tcBorders>
            <w:vAlign w:val="bottom"/>
          </w:tcPr>
          <w:p w:rsidR="00520933" w:rsidRPr="00065794" w:rsidRDefault="00520933" w:rsidP="00AE6F0D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</w:tcBorders>
          </w:tcPr>
          <w:p w:rsidR="00520933" w:rsidRPr="00065794" w:rsidRDefault="00520933" w:rsidP="00AE6F0D">
            <w:pPr>
              <w:rPr>
                <w:sz w:val="16"/>
                <w:szCs w:val="16"/>
              </w:rPr>
            </w:pPr>
          </w:p>
        </w:tc>
      </w:tr>
    </w:tbl>
    <w:p w:rsidR="00171737" w:rsidRPr="00171737" w:rsidRDefault="00171737" w:rsidP="00C97D7A">
      <w:pPr>
        <w:rPr>
          <w:rFonts w:ascii="ＭＳ Ｐゴシック" w:eastAsia="ＭＳ Ｐゴシック" w:hAnsi="ＭＳ Ｐゴシック" w:hint="eastAsia"/>
          <w:sz w:val="18"/>
          <w:szCs w:val="18"/>
        </w:rPr>
      </w:pPr>
    </w:p>
    <w:sectPr w:rsidR="00171737" w:rsidRPr="00171737" w:rsidSect="00BA7D8E">
      <w:pgSz w:w="11906" w:h="16838"/>
      <w:pgMar w:top="680" w:right="1021" w:bottom="680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49F0" w:rsidRDefault="00A849F0" w:rsidP="00B60368">
      <w:r>
        <w:separator/>
      </w:r>
    </w:p>
  </w:endnote>
  <w:endnote w:type="continuationSeparator" w:id="0">
    <w:p w:rsidR="00A849F0" w:rsidRDefault="00A849F0" w:rsidP="00B60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49F0" w:rsidRDefault="00A849F0" w:rsidP="00B60368">
      <w:r>
        <w:separator/>
      </w:r>
    </w:p>
  </w:footnote>
  <w:footnote w:type="continuationSeparator" w:id="0">
    <w:p w:rsidR="00A849F0" w:rsidRDefault="00A849F0" w:rsidP="00B603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61B"/>
    <w:rsid w:val="00047EDB"/>
    <w:rsid w:val="000800CE"/>
    <w:rsid w:val="000C57CE"/>
    <w:rsid w:val="000C7CD5"/>
    <w:rsid w:val="000D37AD"/>
    <w:rsid w:val="001245A7"/>
    <w:rsid w:val="00171737"/>
    <w:rsid w:val="002938FE"/>
    <w:rsid w:val="002F6552"/>
    <w:rsid w:val="003623D1"/>
    <w:rsid w:val="00382B42"/>
    <w:rsid w:val="003F53AA"/>
    <w:rsid w:val="0045561B"/>
    <w:rsid w:val="00487A1F"/>
    <w:rsid w:val="004E6357"/>
    <w:rsid w:val="00520933"/>
    <w:rsid w:val="005C5B99"/>
    <w:rsid w:val="006118C1"/>
    <w:rsid w:val="00615689"/>
    <w:rsid w:val="00625A7C"/>
    <w:rsid w:val="006C3D00"/>
    <w:rsid w:val="006D7D55"/>
    <w:rsid w:val="00713DC0"/>
    <w:rsid w:val="00772AB6"/>
    <w:rsid w:val="0079089A"/>
    <w:rsid w:val="007E1C35"/>
    <w:rsid w:val="0094414D"/>
    <w:rsid w:val="00A849F0"/>
    <w:rsid w:val="00AC09D2"/>
    <w:rsid w:val="00B60368"/>
    <w:rsid w:val="00BA7661"/>
    <w:rsid w:val="00BA7D8E"/>
    <w:rsid w:val="00C343A0"/>
    <w:rsid w:val="00C97D7A"/>
    <w:rsid w:val="00D20EFD"/>
    <w:rsid w:val="00D23823"/>
    <w:rsid w:val="00DC00FF"/>
    <w:rsid w:val="00E2761D"/>
    <w:rsid w:val="00E50D3F"/>
    <w:rsid w:val="00EF3C2F"/>
    <w:rsid w:val="00F43C81"/>
    <w:rsid w:val="00F8345D"/>
    <w:rsid w:val="00F92975"/>
    <w:rsid w:val="00F947B9"/>
    <w:rsid w:val="00FD0507"/>
    <w:rsid w:val="00FE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76628A"/>
  <w15:chartTrackingRefBased/>
  <w15:docId w15:val="{4C2A1A77-DA4F-41E2-B743-8965366FA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0E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20EF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6036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60368"/>
  </w:style>
  <w:style w:type="paragraph" w:styleId="a8">
    <w:name w:val="footer"/>
    <w:basedOn w:val="a"/>
    <w:link w:val="a9"/>
    <w:uiPriority w:val="99"/>
    <w:unhideWhenUsed/>
    <w:rsid w:val="00B6036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60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97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板倉なおみ</dc:creator>
  <cp:keywords/>
  <dc:description/>
  <cp:lastModifiedBy>Microsoft Office ユーザー</cp:lastModifiedBy>
  <cp:revision>2</cp:revision>
  <cp:lastPrinted>2018-03-27T13:29:00Z</cp:lastPrinted>
  <dcterms:created xsi:type="dcterms:W3CDTF">2018-04-27T02:46:00Z</dcterms:created>
  <dcterms:modified xsi:type="dcterms:W3CDTF">2018-04-27T02:46:00Z</dcterms:modified>
</cp:coreProperties>
</file>